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660" w14:textId="77777777"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3907344E" wp14:editId="646E6B07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 wp14:anchorId="7B0CCB73" wp14:editId="34E5E7CD">
                <wp:simplePos x="0" y="0"/>
                <wp:positionH relativeFrom="page">
                  <wp:posOffset>6793230</wp:posOffset>
                </wp:positionH>
                <wp:positionV relativeFrom="page">
                  <wp:posOffset>6459855</wp:posOffset>
                </wp:positionV>
                <wp:extent cx="112395" cy="103505"/>
                <wp:effectExtent l="11430" t="11430" r="9525" b="88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3505"/>
                        </a:xfrm>
                        <a:custGeom>
                          <a:avLst/>
                          <a:gdLst>
                            <a:gd name="T0" fmla="+- 0 10698 10698"/>
                            <a:gd name="T1" fmla="*/ T0 w 177"/>
                            <a:gd name="T2" fmla="+- 0 10336 10173"/>
                            <a:gd name="T3" fmla="*/ 10336 h 163"/>
                            <a:gd name="T4" fmla="+- 0 10875 10698"/>
                            <a:gd name="T5" fmla="*/ T4 w 177"/>
                            <a:gd name="T6" fmla="+- 0 10336 10173"/>
                            <a:gd name="T7" fmla="*/ 10336 h 163"/>
                            <a:gd name="T8" fmla="+- 0 10875 10698"/>
                            <a:gd name="T9" fmla="*/ T8 w 177"/>
                            <a:gd name="T10" fmla="+- 0 10173 10173"/>
                            <a:gd name="T11" fmla="*/ 10173 h 163"/>
                            <a:gd name="T12" fmla="+- 0 10698 10698"/>
                            <a:gd name="T13" fmla="*/ T12 w 177"/>
                            <a:gd name="T14" fmla="+- 0 10173 10173"/>
                            <a:gd name="T15" fmla="*/ 10173 h 163"/>
                            <a:gd name="T16" fmla="+- 0 10698 10698"/>
                            <a:gd name="T17" fmla="*/ T16 w 177"/>
                            <a:gd name="T18" fmla="+- 0 10336 10173"/>
                            <a:gd name="T19" fmla="*/ 10336 h 163"/>
                            <a:gd name="T20" fmla="+- 0 10698 10698"/>
                            <a:gd name="T21" fmla="*/ T20 w 177"/>
                            <a:gd name="T22" fmla="+- 0 10336 10173"/>
                            <a:gd name="T23" fmla="*/ 10336 h 163"/>
                            <a:gd name="T24" fmla="+- 0 10875 10698"/>
                            <a:gd name="T25" fmla="*/ T24 w 177"/>
                            <a:gd name="T26" fmla="+- 0 10336 10173"/>
                            <a:gd name="T27" fmla="*/ 10336 h 163"/>
                            <a:gd name="T28" fmla="+- 0 10875 10698"/>
                            <a:gd name="T29" fmla="*/ T28 w 177"/>
                            <a:gd name="T30" fmla="+- 0 10173 10173"/>
                            <a:gd name="T31" fmla="*/ 10173 h 163"/>
                            <a:gd name="T32" fmla="+- 0 10698 10698"/>
                            <a:gd name="T33" fmla="*/ T32 w 177"/>
                            <a:gd name="T34" fmla="+- 0 10173 10173"/>
                            <a:gd name="T35" fmla="*/ 10173 h 163"/>
                            <a:gd name="T36" fmla="+- 0 10698 10698"/>
                            <a:gd name="T37" fmla="*/ T36 w 177"/>
                            <a:gd name="T38" fmla="+- 0 10336 10173"/>
                            <a:gd name="T39" fmla="*/ 1033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8B88" id="AutoShape 24" o:spid="_x0000_s1026" style="position:absolute;margin-left:534.9pt;margin-top:508.65pt;width:8.85pt;height:8.1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path="m,163r177,l177,,,,,163xm,163r177,l177,,,,,163xe" filled="f" strokeweight=".18522mm">
                <v:path arrowok="t" o:connecttype="custom" o:connectlocs="0,6563360;112395,6563360;112395,6459855;0,6459855;0,6563360;0,6563360;112395,6563360;112395,6459855;0,6459855;0,65633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 wp14:anchorId="72FA6209" wp14:editId="0A8FE6D0">
                <wp:simplePos x="0" y="0"/>
                <wp:positionH relativeFrom="page">
                  <wp:posOffset>6691630</wp:posOffset>
                </wp:positionH>
                <wp:positionV relativeFrom="page">
                  <wp:posOffset>6003925</wp:posOffset>
                </wp:positionV>
                <wp:extent cx="118745" cy="110490"/>
                <wp:effectExtent l="5080" t="3175" r="9525" b="6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0490"/>
                          <a:chOff x="10538" y="9455"/>
                          <a:chExt cx="187" cy="174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3479" id="Group 21" o:spid="_x0000_s1026" style="position:absolute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 wp14:anchorId="4D9670A2" wp14:editId="1F6BE419">
                <wp:simplePos x="0" y="0"/>
                <wp:positionH relativeFrom="page">
                  <wp:posOffset>5287645</wp:posOffset>
                </wp:positionH>
                <wp:positionV relativeFrom="page">
                  <wp:posOffset>6010910</wp:posOffset>
                </wp:positionV>
                <wp:extent cx="120650" cy="109220"/>
                <wp:effectExtent l="10795" t="10160" r="190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8327" y="9466"/>
                          <a:chExt cx="190" cy="17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671F" id="Group 18" o:spid="_x0000_s1026" style="position:absolute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    <v:rect id="Rectangle 20" o:spid="_x0000_s1027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    <w10:wrap anchorx="page" anchory="page"/>
              </v:group>
            </w:pict>
          </mc:Fallback>
        </mc:AlternateContent>
      </w:r>
      <w:r w:rsidR="00883506">
        <w:t>T.C.</w:t>
      </w:r>
    </w:p>
    <w:p w14:paraId="5D8AE8D8" w14:textId="71DC8263"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BAŞKANLIĞI AÇIKTAN ATAMA (KPSS 20</w:t>
      </w:r>
      <w:r w:rsidR="00D279BB">
        <w:rPr>
          <w:b/>
          <w:sz w:val="17"/>
        </w:rPr>
        <w:t>20</w:t>
      </w:r>
      <w:r w:rsidR="00D8640D">
        <w:rPr>
          <w:b/>
          <w:sz w:val="17"/>
        </w:rPr>
        <w:t>/</w:t>
      </w:r>
      <w:r w:rsidR="00D279BB">
        <w:rPr>
          <w:b/>
          <w:sz w:val="17"/>
        </w:rPr>
        <w:t>2</w:t>
      </w:r>
      <w:r>
        <w:rPr>
          <w:b/>
          <w:sz w:val="17"/>
        </w:rPr>
        <w:t>) BAŞVURU FORMU</w:t>
      </w:r>
    </w:p>
    <w:p w14:paraId="35139A9C" w14:textId="77777777"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 w14:paraId="72230CC3" w14:textId="77777777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14:paraId="4C1F1AFA" w14:textId="77777777"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14:paraId="605ACD86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168B6C51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7DC722B5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5B8B7E4D" w14:textId="77777777"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14:paraId="11793641" w14:textId="77777777"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 w14:paraId="1792C413" w14:textId="77777777">
        <w:trPr>
          <w:trHeight w:val="269"/>
        </w:trPr>
        <w:tc>
          <w:tcPr>
            <w:tcW w:w="1289" w:type="dxa"/>
          </w:tcPr>
          <w:p w14:paraId="45AD9B09" w14:textId="77777777"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14:paraId="30218E66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1260A8A3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14:paraId="213236EE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1E720767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4DB39188" w14:textId="77777777">
        <w:trPr>
          <w:trHeight w:val="269"/>
        </w:trPr>
        <w:tc>
          <w:tcPr>
            <w:tcW w:w="1289" w:type="dxa"/>
          </w:tcPr>
          <w:p w14:paraId="7478D594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14:paraId="5AA6964F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43E1452B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14:paraId="34274EC0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6304E434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756D35A1" w14:textId="77777777">
        <w:trPr>
          <w:trHeight w:val="269"/>
        </w:trPr>
        <w:tc>
          <w:tcPr>
            <w:tcW w:w="1289" w:type="dxa"/>
          </w:tcPr>
          <w:p w14:paraId="7CE2E4CC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14:paraId="27705082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1ACD625F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14:paraId="54439381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3F7E9028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24EFEC2D" w14:textId="77777777">
        <w:trPr>
          <w:trHeight w:val="269"/>
        </w:trPr>
        <w:tc>
          <w:tcPr>
            <w:tcW w:w="1289" w:type="dxa"/>
          </w:tcPr>
          <w:p w14:paraId="79AF5F4A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14:paraId="57E7992F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6AEC914A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14:paraId="108EAF55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4CE915A3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5C875A1B" w14:textId="77777777">
        <w:trPr>
          <w:trHeight w:val="209"/>
        </w:trPr>
        <w:tc>
          <w:tcPr>
            <w:tcW w:w="1289" w:type="dxa"/>
          </w:tcPr>
          <w:p w14:paraId="23444BA6" w14:textId="77777777"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14:paraId="0E16D5DB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1D16EF07" w14:textId="77777777"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14:paraId="13DCA96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135C71D3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2F8AE41C" w14:textId="77777777">
        <w:trPr>
          <w:trHeight w:val="269"/>
        </w:trPr>
        <w:tc>
          <w:tcPr>
            <w:tcW w:w="11010" w:type="dxa"/>
            <w:gridSpan w:val="13"/>
          </w:tcPr>
          <w:p w14:paraId="4F98AF53" w14:textId="77777777"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 w14:paraId="25A42C37" w14:textId="77777777">
        <w:trPr>
          <w:trHeight w:val="485"/>
        </w:trPr>
        <w:tc>
          <w:tcPr>
            <w:tcW w:w="2922" w:type="dxa"/>
            <w:gridSpan w:val="3"/>
          </w:tcPr>
          <w:p w14:paraId="7E5DE1A8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İl :</w:t>
            </w:r>
          </w:p>
        </w:tc>
        <w:tc>
          <w:tcPr>
            <w:tcW w:w="1491" w:type="dxa"/>
          </w:tcPr>
          <w:p w14:paraId="72A6E1EA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İlçe :</w:t>
            </w:r>
          </w:p>
        </w:tc>
        <w:tc>
          <w:tcPr>
            <w:tcW w:w="2807" w:type="dxa"/>
            <w:gridSpan w:val="4"/>
          </w:tcPr>
          <w:p w14:paraId="0735BFD4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14:paraId="340CD832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14:paraId="6BCEC822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14:paraId="76E0B59C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 w14:paraId="6F5BEF15" w14:textId="77777777">
        <w:trPr>
          <w:trHeight w:val="605"/>
        </w:trPr>
        <w:tc>
          <w:tcPr>
            <w:tcW w:w="2922" w:type="dxa"/>
            <w:gridSpan w:val="3"/>
          </w:tcPr>
          <w:p w14:paraId="26410E47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14:paraId="28CD7A88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14:paraId="6DE28AD8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14:paraId="26F57FB3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14:paraId="3330B9FD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 w14:paraId="1AB986BE" w14:textId="77777777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14:paraId="34EFE01B" w14:textId="77777777"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753FCD" w14:textId="77777777"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14:paraId="3A1D8D11" w14:textId="77777777"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 w14:paraId="73BEF4FB" w14:textId="77777777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14:paraId="5A72D806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14:paraId="02D65672" w14:textId="77777777"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 w14:paraId="075CBD23" w14:textId="77777777">
        <w:trPr>
          <w:trHeight w:val="145"/>
        </w:trPr>
        <w:tc>
          <w:tcPr>
            <w:tcW w:w="1289" w:type="dxa"/>
            <w:vMerge w:val="restart"/>
          </w:tcPr>
          <w:p w14:paraId="7FC92968" w14:textId="77777777"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14:paraId="63468506" w14:textId="77777777"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14:paraId="236A15F7" w14:textId="77777777"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14:paraId="37D975F4" w14:textId="77777777"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14:paraId="2C8EE796" w14:textId="77777777"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572616" w14:textId="77777777"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 w14:paraId="1CCEE57E" w14:textId="77777777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14:paraId="0BD0A277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14:paraId="5DF5576E" w14:textId="77777777"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14:paraId="2827EEE4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14:paraId="1F046D68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14:paraId="07E5FAB0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50AF2586" w14:textId="77777777">
        <w:trPr>
          <w:trHeight w:val="827"/>
        </w:trPr>
        <w:tc>
          <w:tcPr>
            <w:tcW w:w="1289" w:type="dxa"/>
          </w:tcPr>
          <w:p w14:paraId="4846C50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14:paraId="5E0258F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14:paraId="1B1CD6E0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3C6C179B" w14:textId="77777777"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D2730C" w14:textId="77777777" w:rsidR="007716BB" w:rsidRDefault="00883506">
            <w:pPr>
              <w:pStyle w:val="TableParagraph"/>
              <w:ind w:left="240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1359" w:type="dxa"/>
            <w:gridSpan w:val="2"/>
          </w:tcPr>
          <w:p w14:paraId="39944FC1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09C46207" w14:textId="77777777"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F161E3" w14:textId="77777777" w:rsidR="007716BB" w:rsidRDefault="00883506">
            <w:pPr>
              <w:pStyle w:val="TableParagraph"/>
              <w:ind w:left="175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3050" w:type="dxa"/>
            <w:gridSpan w:val="4"/>
          </w:tcPr>
          <w:p w14:paraId="404515E9" w14:textId="77777777"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 wp14:anchorId="091A667B" wp14:editId="54DA3687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526ABB93" wp14:editId="63AACAC5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14:paraId="35665A52" w14:textId="77777777"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2A3CAFD" w14:textId="77777777"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Varsa Nedeni: ………………………………..</w:t>
            </w:r>
          </w:p>
        </w:tc>
      </w:tr>
      <w:tr w:rsidR="007716BB" w14:paraId="527207BE" w14:textId="77777777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14:paraId="6A3F68CF" w14:textId="77777777"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SGK’YA YATMIŞ PRİMİNİZ VAR MI, VARSA TOPLAM KAÇ GÜNDÜR? ……………………… gündür.</w:t>
            </w:r>
          </w:p>
        </w:tc>
        <w:tc>
          <w:tcPr>
            <w:tcW w:w="3790" w:type="dxa"/>
            <w:gridSpan w:val="5"/>
            <w:shd w:val="clear" w:color="auto" w:fill="DAEDF3"/>
          </w:tcPr>
          <w:p w14:paraId="1DA4B2F4" w14:textId="77777777"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 w14:paraId="43C85F42" w14:textId="77777777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14:paraId="7B9FDA56" w14:textId="77777777"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E881F09" w14:textId="77777777"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14:paraId="071B779C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 w14:paraId="77A35437" w14:textId="77777777">
        <w:trPr>
          <w:trHeight w:val="199"/>
        </w:trPr>
        <w:tc>
          <w:tcPr>
            <w:tcW w:w="2083" w:type="dxa"/>
            <w:gridSpan w:val="2"/>
            <w:vMerge w:val="restart"/>
          </w:tcPr>
          <w:p w14:paraId="78FB3AAB" w14:textId="77777777"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906AE33" w14:textId="77777777"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14:paraId="7055D2EF" w14:textId="77777777"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14:paraId="278A170F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 w14:paraId="7901B9F5" w14:textId="77777777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14:paraId="4FE2C3E8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14:paraId="498273EC" w14:textId="77777777"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14:paraId="2CA5FA01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7674C6F6" w14:textId="77777777"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sz w:val="15"/>
              </w:rPr>
              <w:t>MERNİS’ten doğruluğu sorgulanacaktır.</w:t>
            </w:r>
          </w:p>
        </w:tc>
      </w:tr>
      <w:tr w:rsidR="007716BB" w14:paraId="17D4FC94" w14:textId="77777777">
        <w:trPr>
          <w:trHeight w:val="269"/>
        </w:trPr>
        <w:tc>
          <w:tcPr>
            <w:tcW w:w="1289" w:type="dxa"/>
          </w:tcPr>
          <w:p w14:paraId="5247F01A" w14:textId="77777777"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14:paraId="2CD2F847" w14:textId="77777777"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14:paraId="348B85AC" w14:textId="77777777"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>Askere Gidiş Sevk Tarihi :</w:t>
            </w:r>
          </w:p>
        </w:tc>
        <w:tc>
          <w:tcPr>
            <w:tcW w:w="2188" w:type="dxa"/>
            <w:gridSpan w:val="3"/>
          </w:tcPr>
          <w:p w14:paraId="6793F511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322D885C" w14:textId="77777777"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TELEFON :</w:t>
            </w:r>
          </w:p>
        </w:tc>
      </w:tr>
      <w:tr w:rsidR="007716BB" w14:paraId="1AB37384" w14:textId="77777777">
        <w:trPr>
          <w:trHeight w:val="219"/>
        </w:trPr>
        <w:tc>
          <w:tcPr>
            <w:tcW w:w="1289" w:type="dxa"/>
          </w:tcPr>
          <w:p w14:paraId="60EA745C" w14:textId="77777777" w:rsidR="007716BB" w:rsidRDefault="007B70B4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 wp14:anchorId="2A31D5A3" wp14:editId="54DDA189">
                      <wp:extent cx="126365" cy="104140"/>
                      <wp:effectExtent l="1905" t="3175" r="5080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854C2" id="Group 10" o:spid="_x0000_s1026" style="width:9.95pt;height:8.2pt;mso-position-horizontal-relative:char;mso-position-vertical-relative:line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14:paraId="1D7EC8E9" w14:textId="77777777" w:rsidR="007716BB" w:rsidRDefault="007B70B4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 wp14:anchorId="558ADE02" wp14:editId="4B73D961">
                      <wp:extent cx="125095" cy="104140"/>
                      <wp:effectExtent l="8255" t="3175" r="9525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2710" id="Group 8" o:spid="_x0000_s1026" style="width:9.85pt;height:8.2pt;mso-position-horizontal-relative:char;mso-position-vertical-relative:line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AS7/mJ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14:paraId="23EE642B" w14:textId="77777777"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>Askerlik Terhis Tarihi :</w:t>
            </w:r>
          </w:p>
        </w:tc>
        <w:tc>
          <w:tcPr>
            <w:tcW w:w="2188" w:type="dxa"/>
            <w:gridSpan w:val="3"/>
          </w:tcPr>
          <w:p w14:paraId="0B859114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1E1B5C5F" w14:textId="77777777"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sz w:val="15"/>
              </w:rPr>
              <w:t>EV :</w:t>
            </w:r>
          </w:p>
        </w:tc>
      </w:tr>
      <w:tr w:rsidR="007716BB" w14:paraId="6E303CFB" w14:textId="77777777">
        <w:trPr>
          <w:trHeight w:val="250"/>
        </w:trPr>
        <w:tc>
          <w:tcPr>
            <w:tcW w:w="2083" w:type="dxa"/>
            <w:gridSpan w:val="2"/>
          </w:tcPr>
          <w:p w14:paraId="716361F9" w14:textId="77777777"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14:paraId="0CB27131" w14:textId="77777777"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14:paraId="34AD0F49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İŞ :</w:t>
            </w:r>
          </w:p>
        </w:tc>
      </w:tr>
      <w:tr w:rsidR="007716BB" w14:paraId="45089FDA" w14:textId="77777777">
        <w:trPr>
          <w:trHeight w:val="187"/>
        </w:trPr>
        <w:tc>
          <w:tcPr>
            <w:tcW w:w="2083" w:type="dxa"/>
            <w:gridSpan w:val="2"/>
          </w:tcPr>
          <w:p w14:paraId="4BA064BD" w14:textId="77777777"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 wp14:anchorId="3667323C" wp14:editId="2FFEF307">
                      <wp:extent cx="125095" cy="116840"/>
                      <wp:effectExtent l="1905" t="8255" r="635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2550" id="Group 6" o:spid="_x0000_s1026" style="width:9.85pt;height:9.2pt;mso-position-horizontal-relative:char;mso-position-vertical-relative:line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14:paraId="634594BA" w14:textId="77777777"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14:paraId="7F679D40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CEP :</w:t>
            </w:r>
          </w:p>
        </w:tc>
      </w:tr>
      <w:tr w:rsidR="007716BB" w14:paraId="3F04243D" w14:textId="77777777">
        <w:trPr>
          <w:trHeight w:val="269"/>
        </w:trPr>
        <w:tc>
          <w:tcPr>
            <w:tcW w:w="1289" w:type="dxa"/>
          </w:tcPr>
          <w:p w14:paraId="76E954EB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14:paraId="706BBCB2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14:paraId="7032E648" w14:textId="77777777"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(…………………....…………………………..)</w:t>
            </w:r>
          </w:p>
        </w:tc>
        <w:tc>
          <w:tcPr>
            <w:tcW w:w="4409" w:type="dxa"/>
            <w:gridSpan w:val="6"/>
          </w:tcPr>
          <w:p w14:paraId="6BB94E77" w14:textId="77777777"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e-MAİL:</w:t>
            </w:r>
          </w:p>
        </w:tc>
      </w:tr>
      <w:tr w:rsidR="007716BB" w14:paraId="5490FA19" w14:textId="77777777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14:paraId="1CEF1F7D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14:paraId="1C97C465" w14:textId="77777777"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14:paraId="05562332" w14:textId="77777777"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 w14:paraId="5BCEAA2A" w14:textId="77777777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14:paraId="58D76F1E" w14:textId="77777777"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 w14:paraId="47203D90" w14:textId="77777777">
        <w:trPr>
          <w:trHeight w:val="331"/>
        </w:trPr>
        <w:tc>
          <w:tcPr>
            <w:tcW w:w="11010" w:type="dxa"/>
            <w:gridSpan w:val="13"/>
          </w:tcPr>
          <w:p w14:paraId="2262E60D" w14:textId="77777777"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DURUMU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ORANI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: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%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………</w:t>
            </w:r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 w14:paraId="3E15E440" w14:textId="77777777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14:paraId="3AE6AA09" w14:textId="77777777"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7716BB" w14:paraId="4B089A75" w14:textId="77777777">
        <w:trPr>
          <w:trHeight w:val="331"/>
        </w:trPr>
        <w:tc>
          <w:tcPr>
            <w:tcW w:w="11010" w:type="dxa"/>
            <w:gridSpan w:val="13"/>
          </w:tcPr>
          <w:p w14:paraId="68E241F1" w14:textId="77777777"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 w14:paraId="24026489" w14:textId="77777777">
        <w:trPr>
          <w:trHeight w:val="331"/>
        </w:trPr>
        <w:tc>
          <w:tcPr>
            <w:tcW w:w="11010" w:type="dxa"/>
            <w:gridSpan w:val="13"/>
          </w:tcPr>
          <w:p w14:paraId="241A6787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 w14:paraId="0D6DD53B" w14:textId="77777777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14:paraId="0AD7A1FB" w14:textId="77777777"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 w14:paraId="31BF9286" w14:textId="77777777">
        <w:trPr>
          <w:trHeight w:val="250"/>
        </w:trPr>
        <w:tc>
          <w:tcPr>
            <w:tcW w:w="11010" w:type="dxa"/>
            <w:gridSpan w:val="13"/>
          </w:tcPr>
          <w:p w14:paraId="4999F101" w14:textId="77777777"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 w14:paraId="43CD2CF0" w14:textId="77777777">
        <w:trPr>
          <w:trHeight w:val="178"/>
        </w:trPr>
        <w:tc>
          <w:tcPr>
            <w:tcW w:w="11010" w:type="dxa"/>
            <w:gridSpan w:val="13"/>
          </w:tcPr>
          <w:p w14:paraId="1D64EC62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 w14:paraId="4A92C436" w14:textId="77777777">
        <w:trPr>
          <w:trHeight w:val="199"/>
        </w:trPr>
        <w:tc>
          <w:tcPr>
            <w:tcW w:w="2083" w:type="dxa"/>
            <w:gridSpan w:val="2"/>
          </w:tcPr>
          <w:p w14:paraId="3141DC03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14:paraId="46A23D59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14:paraId="59186C80" w14:textId="77777777"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14:paraId="19075D4B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7E2DC5" w14:textId="77777777"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62BE151A" wp14:editId="313C842D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79A7843E" wp14:editId="2A892CD2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6B893626" wp14:editId="09EF430C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3AEBE4EC" wp14:editId="06BA091B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14:paraId="32AEDCD2" w14:textId="77777777" w:rsidR="007716BB" w:rsidRDefault="007716BB">
      <w:pPr>
        <w:pStyle w:val="GvdeMetni"/>
        <w:rPr>
          <w:sz w:val="24"/>
        </w:rPr>
      </w:pPr>
    </w:p>
    <w:p w14:paraId="795A40AC" w14:textId="77777777"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………………………….......</w:t>
      </w:r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</w:t>
      </w:r>
      <w:r>
        <w:rPr>
          <w:spacing w:val="-5"/>
          <w:sz w:val="14"/>
        </w:rPr>
        <w:t xml:space="preserve"> </w:t>
      </w:r>
      <w:r>
        <w:rPr>
          <w:sz w:val="14"/>
        </w:rPr>
        <w:t>puan</w:t>
      </w:r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>Devlet Memurları Kanunun 48 nci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</w:p>
    <w:p w14:paraId="16700544" w14:textId="77777777" w:rsidR="007716BB" w:rsidRDefault="007716BB">
      <w:pPr>
        <w:pStyle w:val="GvdeMetni"/>
        <w:spacing w:before="0"/>
        <w:rPr>
          <w:sz w:val="20"/>
        </w:rPr>
      </w:pPr>
    </w:p>
    <w:p w14:paraId="6286C211" w14:textId="77777777" w:rsidR="007716BB" w:rsidRDefault="007716BB">
      <w:pPr>
        <w:pStyle w:val="GvdeMetni"/>
        <w:spacing w:before="6"/>
        <w:rPr>
          <w:sz w:val="19"/>
        </w:rPr>
      </w:pPr>
    </w:p>
    <w:p w14:paraId="66CFE123" w14:textId="77777777"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14:paraId="4FFCE92F" w14:textId="77777777" w:rsidR="007716BB" w:rsidRDefault="007716BB">
      <w:pPr>
        <w:pStyle w:val="GvdeMetni"/>
        <w:spacing w:before="2"/>
        <w:rPr>
          <w:b/>
          <w:sz w:val="15"/>
        </w:rPr>
      </w:pPr>
    </w:p>
    <w:p w14:paraId="348A9860" w14:textId="77777777"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>Adı 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</w:p>
    <w:p w14:paraId="44046EB8" w14:textId="77777777" w:rsidR="007716BB" w:rsidRDefault="007716BB">
      <w:pPr>
        <w:pStyle w:val="GvdeMetni"/>
        <w:rPr>
          <w:b/>
          <w:sz w:val="15"/>
        </w:rPr>
      </w:pPr>
    </w:p>
    <w:p w14:paraId="79186C7F" w14:textId="77777777"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BB"/>
    <w:rsid w:val="007716BB"/>
    <w:rsid w:val="007B70B4"/>
    <w:rsid w:val="00883506"/>
    <w:rsid w:val="00D2464D"/>
    <w:rsid w:val="00D279BB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83E6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ATAMA BAŞVURU FORMU.xlsx</vt:lpstr>
      <vt:lpstr>T.C.</vt:lpstr>
      <vt:lpstr>    İmza	:</vt:lpstr>
    </vt:vector>
  </TitlesOfParts>
  <Company>NeC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Citlakoglu</cp:lastModifiedBy>
  <cp:revision>4</cp:revision>
  <cp:lastPrinted>2018-12-31T08:19:00Z</cp:lastPrinted>
  <dcterms:created xsi:type="dcterms:W3CDTF">2019-07-30T06:03:00Z</dcterms:created>
  <dcterms:modified xsi:type="dcterms:W3CDTF">2021-01-17T13:06:00Z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