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BB" w:rsidRDefault="00F428AC">
      <w:pPr>
        <w:pStyle w:val="Balk1"/>
        <w:spacing w:before="77"/>
      </w:pPr>
      <w:r>
        <w:rPr>
          <w:noProof/>
          <w:lang w:bidi="ar-SA"/>
        </w:rPr>
        <w:pict>
          <v:shape id="AutoShape 25" o:spid="_x0000_s1026" style="position:absolute;left:0;text-align:left;margin-left:41.75pt;margin-top:507.55pt;width:8.35pt;height:7.65pt;z-index:-25672;visibility:visible;mso-position-horizontal-relative:page;mso-position-vertical-relative:page" coordsize="167,1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Q9ZgQAAOIOAAAOAAAAZHJzL2Uyb0RvYy54bWy8V22PozYQ/l6p/8HiY6ssGMirNns6JZuq&#10;0vXupKM/wOEloAKmNkl2r+p/73jAiWEDG1VVIyWY+GF4Zh6PPfP44aXIySkWMuPl2qIPjkXiMuRR&#10;Vh7W1u/BbrKwiKxZGbGcl/Haeo2l9eHpxx8ez9UqdnnK8ygWBIyUcnWu1lZa19XKtmWYxgWTD7yK&#10;S5hMuChYDbfiYEeCncF6kduu48zsMxdRJXgYSwn/bptJ6wntJ0kc1l+SRMY1ydcWcKvxV+DvXv3a&#10;T49sdRCsSrOwpcH+BYuCZSW89GJqy2pGjiJ7Y6rIQsElT+qHkBc2T5IsjNEH8IY6PW++payK0RcI&#10;jqwuYZL/ndnw8+mrIFm0tlzfIiUrQKOPx5rjq4k7VQE6V3IFuG/VV6FclNUnHv4hYcLuzKgbCRiy&#10;P//GI7DDwA4G5SURhXoS3CUvGPvXS+zjl5qE8Cd1Zo4/tUgIU8s5neKbbbbSz4ZHWf8Sc7TDTp9k&#10;3SgXwQjjHrXkA1A5KXIQ8ecJccjCm6pvq/MFRDXoJ5sEDjkTOpv3Ma7GoCHqeI5PqEOntA/0NBCM&#10;NbCU0KnXh0F8DWLUcdxbzCAEDUox828zm2nMe8zmGjjODHL0DmZLjVLMFreZ0W70MVy3g0ZNCRrc&#10;zajRrgxDepoaBNQdYNeXAMQcYGfKMMauK8UQO1OHgM4G2PVlGFxw1JRiZMW5XTUG2LmmEoE7lA1d&#10;HUbSwTW1GGPXV+N2QsAeZGSEO5ASbleIMXqmGGP0+nIM0DO1CNyBvPC6SozkhWeqMbLyvK4eA9p6&#10;phaBN5AXXl+JwbyAnfQqxhi7rhxD7EwpAm8gL7y+EIN54Zla9KSFo+SgDwuW6vMjfCnbAwRGhKmi&#10;xcEjq+JSHVUBqAEHUoCbOZgAlDptBsAQHAXGk+RdMHBVYNgH1Un6nmkKQiJcn4vjTChEFuHLu6yr&#10;LUDBIXXvIaNSEuH3eeq2rsLSvse6WrPKenNqvxsZr3UVxDesN4+12gooA/sFoLAIFIB79QxbVaxW&#10;S0IPyRnqESgISApXOMjV/wU/xQFHRH0tYtpjHt52nc9LE4d2wJ0rUs/ra4X2NA5LUrCnZ/W1QcE2&#10;Arbuwbx9X5hzGaO7V66m1esT1/nu2zXHK1LP6+v/7QsESmmHCXQRUWlvVIsl32V5jo7npZJ2Npst&#10;UFPJ8yxSk0pWKQ77TS7IialWAT/tgurABD+WERpLYxY9t+OaZXkzRumUPShs2yWlSlzsBf5aOsvn&#10;xfPCn/ju7HniO9vt5ONu409mOzqfbr3tZrOlfytq1F+lWRTFpWKn+xLq31f3tx1S01FcOpOOFx1n&#10;d/h566zdpYFBBl/0Fb3DFkBV/U2bsOfRK3QAgjeNFjSGMEi5+G6RMzRZa0v+eWQitkj+awldzJL6&#10;PizpGm/86VwVLMKc2ZszrAzB1NqqLdip1XBTN53csRLZIYU3UZS15KqDSTLVIiC/hlV7A40UetA2&#10;fapTM+8RdW1Nn/4BAAD//wMAUEsDBBQABgAIAAAAIQCEiYLv3QAAAAwBAAAPAAAAZHJzL2Rvd25y&#10;ZXYueG1sTI9NS8QwEIbvgv8hjODNTbq1y1KbLrLgSRCsgtdsM7bFZFKT9MN/b3rS23w8vPNMdVqt&#10;YTP6MDiSkO0EMKTW6YE6Ce9vT3dHYCEq0so4Qgk/GOBUX19VqtRuoVecm9ixFEKhVBL6GMeS89D2&#10;aFXYuREp7T6dtyqm1ndce7WkcGv4XogDt2qgdKFXI557bL+ayUrw58V+PLuXkH9POc0HU9hmGaW8&#10;vVkfH4BFXOMfDJt+Uoc6OV3cRDowI+GYF4lMc5EVGbCNEGIP7LIVubgHXlf8/xP1LwAAAP//AwBQ&#10;SwECLQAUAAYACAAAACEAtoM4kv4AAADhAQAAEwAAAAAAAAAAAAAAAAAAAAAAW0NvbnRlbnRfVHlw&#10;ZXNdLnhtbFBLAQItABQABgAIAAAAIQA4/SH/1gAAAJQBAAALAAAAAAAAAAAAAAAAAC8BAABfcmVs&#10;cy8ucmVsc1BLAQItABQABgAIAAAAIQCwAcQ9ZgQAAOIOAAAOAAAAAAAAAAAAAAAAAC4CAABkcnMv&#10;ZTJvRG9jLnhtbFBLAQItABQABgAIAAAAIQCEiYLv3QAAAAwBAAAPAAAAAAAAAAAAAAAAAMAGAABk&#10;cnMvZG93bnJldi54bWxQSwUGAAAAAAQABADzAAAAygcAAAAA&#10;" adj="0,,0" path="m,153r167,l167,,,,,153xm,153r167,l167,,,,,153xe" filled="f" strokeweight=".18522mm">
            <v:stroke joinstyle="round"/>
            <v:formulas/>
            <v:path arrowok="t" o:connecttype="custom" o:connectlocs="0,6543040;106045,6543040;106045,6445885;0,6445885;0,6543040;0,6543040;106045,6543040;106045,6445885;0,6445885;0,6543040" o:connectangles="0,0,0,0,0,0,0,0,0,0"/>
            <w10:wrap anchorx="page" anchory="page"/>
          </v:shape>
        </w:pict>
      </w:r>
      <w:r>
        <w:rPr>
          <w:noProof/>
          <w:lang w:bidi="ar-SA"/>
        </w:rPr>
        <w:pict>
          <v:shape id="AutoShape 24" o:spid="_x0000_s1049" style="position:absolute;left:0;text-align:left;margin-left:534.9pt;margin-top:508.65pt;width:8.85pt;height:8.15pt;z-index:-25648;visibility:visible;mso-position-horizontal-relative:page;mso-position-vertical-relative:page" coordsize="177,1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HDZgQAAAcPAAAOAAAAZHJzL2Uyb0RvYy54bWy8V2uPozYU/V6p/8HiY6sMGAh5aDKrVTJT&#10;VdrurrT0BzhgAipgapPJzFb97702OHE8cSaqquYDj/hwfO49ft37Dy9NjZ4pFxVrVx6+CzxE24zl&#10;Vbtbeb+nT5O5h0RP2pzUrKUr75UK78PDjz/cH7olDVnJ6pxyBCStWB66lVf2fbf0fZGVtCHijnW0&#10;hcaC8Yb08Mp3fs7JAdib2g+DIPEPjOcdZxkVAv7dDI3eg+IvCpr1X4pC0B7VKw+09erK1XUrr/7D&#10;PVnuOOnKKhtlkH+hoiFVC50eqTakJ2jPqzdUTZVxJljR32Ws8VlRVBlVMUA0OLCi+VaSjqpYIDmi&#10;O6ZJ/He02efnrxxV+coLIw+1pAGPPu57prpGYSwTdOjEEnDfuq9chii6Tyz7Q0CDf9YiXwRg0Pbw&#10;G8uBhwCPSspLwRv5JYSLXlTuX4+5py89yuBPjMNoMfVQBk04iKbBVHbtk6X+ONuL/hfKFBF5/iT6&#10;wbocnlTi81F9CjYXTQ0u/jxBAcJBspgP19HsIxBr4E8+SgN0QHg2szGhxoxkUZQAGZ5FNhCyN/QK&#10;ZKAfYCXCyRtYrGEj33w2vSwOUnHkS+PL4hKNeU/cTAOvi4O5epY5p7iFBsrMzS+Lw7YPkLTLqcOm&#10;ESq5l3OHbTPczppupDh0KLTNcCs03bim0HbErdC0JMWJQ6HtiHP4YdOSK+MvtF1xKgxNV9LQNT9s&#10;T5wK5fpyHNHXFNquOEdhaLqSho5JEtqeuBWanlxTaLviVmi6koaOmRLZnjjHYWR6cmUcRrYrTpcj&#10;05U0csyUyPbErdD05JpC2xW3QtOVFNbVi+t0ZHvidDkyPbFchu1mpzcUUuo9Jntpx00GnhCRJ5tA&#10;7WsdE3I/S8EV2LVStdgDBaDkjuQAQ4IkWO0074JBqwTDCjlshtepMZip4HrvfAcOmVXwxU3sckGQ&#10;cJjIt4iRs1PBb4s0HEOFIX4Luxy3kj26LdRoDBXMN9iH9I/ecjgr2qdE7iE4JW7lN2TZkV4OCf2I&#10;DnBQgQMDKuEOG738v2HPNGUK0Z9OOuMxAHo7tdetiVM8EM4Jqdv1vVN8GqfOrcCnW/V9QMFyAly3&#10;YN72l9VMUBXuSavJevri1H7eu9Z4Qup2ff+/Y4FESe/UafJoovTeOFG27KmqaxV43UprkySZK08F&#10;q6tcNkpbBd9t1zVHz0TWE+o3DqgzGGf7NldkJSX54/jck6oenpV1kg9Ov+OQkudgVTD8tQgWj/PH&#10;eTyJw+RxEgebzeTj0zqeJE94Nt1Em/V6g/+W0nC8LKs8p61Up4sXHN9WHIxl1FB2HMuXsyjOgn1S&#10;v7fB+ucyVJIhFn1X0ak6QZYGQy2xZfkrlAmcDdUYVI/wUDL+3UMHqMRWnvhzTzj1UP1rC6XOAscx&#10;DOlevcTTmTzCcLNla7aQNgOqldd7sFLLx3U/lHv7jle7EnrCytaWyTKnqGQZofQNqsYXqLZUBGNl&#10;KMs5812hTvXrwz8AAAD//wMAUEsDBBQABgAIAAAAIQC9I0J93wAAAA8BAAAPAAAAZHJzL2Rvd25y&#10;ZXYueG1sTI/BTsMwEETvSPyDtUjcqF0skpLGqVAlJA5caNO7Ey9J1HgdxU4a/h7nBLcZ7Wj2TX5Y&#10;bM9mHH3nSMF2I4Ah1c501Cgoz+9PO2A+aDK6d4QKftDDobi/y3Vm3I2+cD6FhsUS8plW0IYwZJz7&#10;ukWr/cYNSPH27UarQ7Rjw82ob7Hc9vxZiIRb3VH80OoBjy3W19NkFYipST+qi5iPZSuTycnPc9l5&#10;pR4flrc9sIBL+AvDih/RoYhMlZvIeNZHL5LXyB5WtU0lsDUjdukLsGpVUibAi5z/31H8AgAA//8D&#10;AFBLAQItABQABgAIAAAAIQC2gziS/gAAAOEBAAATAAAAAAAAAAAAAAAAAAAAAABbQ29udGVudF9U&#10;eXBlc10ueG1sUEsBAi0AFAAGAAgAAAAhADj9If/WAAAAlAEAAAsAAAAAAAAAAAAAAAAALwEAAF9y&#10;ZWxzLy5yZWxzUEsBAi0AFAAGAAgAAAAhALQB4cNmBAAABw8AAA4AAAAAAAAAAAAAAAAALgIAAGRy&#10;cy9lMm9Eb2MueG1sUEsBAi0AFAAGAAgAAAAhAL0jQn3fAAAADwEAAA8AAAAAAAAAAAAAAAAAwAYA&#10;AGRycy9kb3ducmV2LnhtbFBLBQYAAAAABAAEAPMAAADMBwAAAAA=&#10;" adj="0,,0" path="m,163r177,l177,,,,,163xm,163r177,l177,,,,,163xe" filled="f" strokeweight=".18522mm">
            <v:stroke joinstyle="round"/>
            <v:formulas/>
            <v:path arrowok="t" o:connecttype="custom" o:connectlocs="0,6563360;112395,6563360;112395,6459855;0,6459855;0,6563360;0,6563360;112395,6563360;112395,6459855;0,6459855;0,6563360" o:connectangles="0,0,0,0,0,0,0,0,0,0"/>
            <w10:wrap anchorx="page" anchory="page"/>
          </v:shape>
        </w:pict>
      </w:r>
      <w:r>
        <w:rPr>
          <w:noProof/>
          <w:lang w:bidi="ar-SA"/>
        </w:rPr>
        <w:pict>
          <v:group id="Group 21" o:spid="_x0000_s1048" style="position:absolute;left:0;text-align:left;margin-left:526.9pt;margin-top:472.75pt;width:9.35pt;height:8.7pt;z-index:-25528;mso-position-horizontal-relative:page;mso-position-vertical-relative:page" coordorigin="10538,9455" coordsize="18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mPSgMAAMYJAAAOAAAAZHJzL2Uyb0RvYy54bWzcVttu3DYQfS/QfyD4LkuUKa0kWA6cvRgF&#10;nDZI0g/gStQFkUiF5Fp2gv57h+Rqs3YStEiAPEQPWlJDDs+cmTPLqxcP44DuudK9FCUmFxFGXFSy&#10;7kVb4r/f7YIMI22YqNkgBS/xI9f4xfXvv13NU8Fj2cmh5gqBE6GLeSpxZ8xUhKGuOj4yfSEnLsDY&#10;SDUyA1PVhrViM3gfhzCOojScpaonJSuuNXzdeCO+dv6bhlfmr6bR3KChxIDNuLdy7719h9dXrGgV&#10;m7q+OsJg34FiZL2AQ0+uNswwdFD9F67GvlJSy8ZcVHIMZdP0FXcxQDQkehbNrZKHycXSFnM7nWgC&#10;ap/x9N1uqz/vXyvU1yWOgR7BRsiROxbFxJIzT20Ba27V9HZ6rXyEMLyT1XsN5vC53c5bvxjt51ey&#10;Bn/sYKQj56FRo3UBYaMHl4PHUw74g0EVfCQkW9EEowpMhEQ0P+ao6iCRdheJkksoKjDnNEl8Aqtu&#10;u2zPVse9K2ptISv8qQ7pEZkNC8pNf2ZU/xijbzs2cZcobdlaGCULo2+gDploB47iS8+qW7dQqj2f&#10;SMh1B8v4jVJy7jirAZbLAoA/22AnGrLxnwQDVfRyoSr3VJ14Xi1EpQ7SiShWTEqbWy5HZAclVgDe&#10;pY/d32njOV2W2GxqOfT1rh8GN1Htfj0odM9AcDv3HNPwZNkg7GIh7Tbv0X8BdHCGtVmcTkCfchLT&#10;6GWcB7s0WwV0R5MgX0VZEJH8ZZ5ChdDN7h8LkNCi6+uai7te8EXMhP6/1B7bipehkzOaocSSOHGx&#10;P0Gvz4OM3PO1IMfeQG8b+rHE2WkRK2xit6KGsFlhWD/4cfgUvqtc4GD5day4MrCZ9wW8l/UjVIGS&#10;kCQQL3RhGHRSfcRoho5WYv3hwBTHaPhDQCXlhFLbAt2EJisreHVu2Z9bmKjAVYkNRn64Nr5tHibV&#10;tx2cRBwxQt6AvJveFYatTI/KtQansZ8ltvgrYot/ObGdJMOKQdgKTdM0+1kVCkcepfmlSKN8m20z&#10;GtA43QY02myCm92aBumOrJLN5Wa93pCnIrXS/3GRWjzf1ua3GtCZ2Hzjgu73i4jN/c/BZcE1juPF&#10;xt5GzudOnJ+vX9f/AgAA//8DAFBLAwQUAAYACAAAACEAs4BQleMAAAANAQAADwAAAGRycy9kb3du&#10;cmV2LnhtbEyPQU/DMAyF70j8h8hI3FjSjg5Wmk7TBJwmJDYkxC1rvbZa41RN1nb/Hu8ENz/76fl7&#10;2WqyrRiw940jDdFMgUAqXNlQpeFr//bwDMIHQ6VpHaGGC3pY5bc3mUlLN9InDrtQCQ4hnxoNdQhd&#10;KqUvarTGz1yHxLej660JLPtKlr0ZOdy2MlZqIa1piD/UpsNNjcVpd7Ya3kczrufR67A9HTeXn33y&#10;8b2NUOv7u2n9AiLgFP7McMVndMiZ6eDOVHrRslbJnNmDhuVjkoC4WtRTzNOBV4t4CTLP5P8W+S8A&#10;AAD//wMAUEsBAi0AFAAGAAgAAAAhALaDOJL+AAAA4QEAABMAAAAAAAAAAAAAAAAAAAAAAFtDb250&#10;ZW50X1R5cGVzXS54bWxQSwECLQAUAAYACAAAACEAOP0h/9YAAACUAQAACwAAAAAAAAAAAAAAAAAv&#10;AQAAX3JlbHMvLnJlbHNQSwECLQAUAAYACAAAACEADmZJj0oDAADGCQAADgAAAAAAAAAAAAAAAAAu&#10;AgAAZHJzL2Uyb0RvYy54bWxQSwECLQAUAAYACAAAACEAs4BQleMAAAANAQAADwAAAAAAAAAAAAAA&#10;AACkBQAAZHJzL2Rvd25yZXYueG1sUEsFBgAAAAAEAAQA8wAAALQGAAAAAA==&#10;">
            <v:rect id="Rectangle 23" o:spid="_x0000_s1027" style="position:absolute;left:10543;top:9459;width:177;height: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<v:rect id="Rectangle 22" o:spid="_x0000_s1028" style="position:absolute;left:10543;top:9459;width:177;height: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G/ccA&#10;AADbAAAADwAAAGRycy9kb3ducmV2LnhtbESPT2vCQBTE7wW/w/IEb3VjpFqiq/gHqy30oPZQb4/s&#10;M4lm34bsVlM/fVcoeBxm5jfMeNqYUlyodoVlBb1uBII4tbrgTMHXfvX8CsJ5ZI2lZVLwSw6mk9bT&#10;GBNtr7yly85nIkDYJagg975KpHRpTgZd11bEwTva2qAPss6krvEa4KaUcRQNpMGCw0KOFS1ySs+7&#10;H6Pgtn87DXR/+/3+QfHyc76uhpvDi1KddjMbgfDU+Ef4v73RCuIY7l/CD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oBv3HAAAA2wAAAA8AAAAAAAAAAAAAAAAAmAIAAGRy&#10;cy9kb3ducmV2LnhtbFBLBQYAAAAABAAEAPUAAACMAwAAAAA=&#10;" filled="f" strokeweight=".18522mm"/>
            <w10:wrap anchorx="page" anchory="page"/>
          </v:group>
        </w:pict>
      </w:r>
      <w:r>
        <w:rPr>
          <w:noProof/>
          <w:lang w:bidi="ar-SA"/>
        </w:rPr>
        <w:pict>
          <v:group id="Group 18" o:spid="_x0000_s1045" style="position:absolute;left:0;text-align:left;margin-left:416.35pt;margin-top:473.3pt;width:9.5pt;height:8.6pt;z-index:-25504;mso-position-horizontal-relative:page;mso-position-vertical-relative:page" coordorigin="8327,9466" coordsize="19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lTwMAAMMJAAAOAAAAZHJzL2Uyb0RvYy54bWzcVm1vmzAQ/j5p/8HiO+WlhABqUrV5qSZ1&#10;W7VuP8ABA9bAZrYT0k377zvbJE3aVZtaqdKWD8Tm7PPd89xz+Ox82zZoQ4SknE2c4MR3EGE5Lyir&#10;Js6Xz0s3cZBUmBW44YxMnDsinfPp2zdnfZeRkNe8KYhA4ITJrO8mTq1Ul3mezGvSYnnCO8LAWHLR&#10;YgVTUXmFwD14bxsv9P3Y67koOsFzIiW8nVujMzX+y5Lk6mNZSqJQM3EgNmWewjxX+ulNz3BWCdzV&#10;NB/CwM+IosWUwaF7V3OsMFoL+shVS3PBJS/VSc5bj5clzYnJAbIJ/AfZXAm+7kwuVdZX3R4mgPYB&#10;Ts92m3/Y3AhEC+Bu7CCGW+DIHIuCRIPTd1UGa65Ed9vdCJshDK95/lWC2Xto1/PKLkar/j0vwB9e&#10;K27A2Zai1S4gbbQ1HNztOSBbhXJ4GYR+PAKmcjAFfhqGA0d5DUTqXclpCJGCNY3i2PKX14vd7nS3&#10;dRxqm4cze6gJdAhMZwXVJu8BlS8D9LbGHTE8SQ3WDlAofQvoJyhDzKqGIJuNPh7W7RCVFk7E+KyG&#10;ZeRCCN7XBBcQVmCyONqgJxLI+CO+yelpOCA1Nn5wtkd5nA4Qx8c44awTUl0R3iI9mDgCYjfk4c21&#10;VBbS3RLNpeQNLZa0acxEVKtZI9AGg9yW5jewcLSsYXox43qb9WjfQHRwhrbpOI18fqRBGPmXYeou&#10;42TsRsto5KZjP3H9IL1MYz9Ko/nypw4wiLKaFgVh15SRnZSD6O+YHZqKFaERM+qhwkbhyOR+FL08&#10;TNI3v98l2VIFna2hLZTsfhHONK8LVkDaOFOYNnbsHYdvChcw2P0bVKCELfG2fle8uIMiEBxIgqKH&#10;HgyDmovvDuqhn00c+W2NBXFQ845BIaVBFOkGaCbRaAyViMShZXVowSwHVxNHOcgOZ8o2zXUnaFXD&#10;SYEBhvELEHdJTWHo+GxUpjEYib2W1qCcH2otSDUtR9KBcv2XtbZXDM4apgs0juPktQoUjhyU+Vij&#10;frpIFknkRmG8cCN/PncvlrPIjZfBeDQ/nc9m8+BYo1r5L9eojudpaT7Vfw60ZvsWfCT+E62Zrxzc&#10;FEzfGG41+ipyODfavL97TX8BAAD//wMAUEsDBBQABgAIAAAAIQBPYgfW4QAAAAsBAAAPAAAAZHJz&#10;L2Rvd25yZXYueG1sTI/BToNAEIbvJr7DZky82YViEZGlaRr11DSxNWl6m8IUSNldwm6Bvr3jSY/z&#10;z5d/vsmWk27FQL1rrFEQzgIQZApbNqZS8L3/eEpAOI+mxNYaUnAjB8v8/i7DtLSj+aJh5yvBJcal&#10;qKD2vkuldEVNGt3MdmR4d7a9Rs9jX8myx5HLdSvnQRBLjY3hCzV2tK6puOyuWsHniOMqCt+HzeW8&#10;vh33i+1hE5JSjw/T6g2Ep8n/wfCrz+qQs9PJXk3pRKsgieYvjCp4fY5jEEwki5CTEydxlIDMM/n/&#10;h/wHAAD//wMAUEsBAi0AFAAGAAgAAAAhALaDOJL+AAAA4QEAABMAAAAAAAAAAAAAAAAAAAAAAFtD&#10;b250ZW50X1R5cGVzXS54bWxQSwECLQAUAAYACAAAACEAOP0h/9YAAACUAQAACwAAAAAAAAAAAAAA&#10;AAAvAQAAX3JlbHMvLnJlbHNQSwECLQAUAAYACAAAACEA6LGHJU8DAADDCQAADgAAAAAAAAAAAAAA&#10;AAAuAgAAZHJzL2Uyb0RvYy54bWxQSwECLQAUAAYACAAAACEAT2IH1uEAAAALAQAADwAAAAAAAAAA&#10;AAAAAACpBQAAZHJzL2Rvd25yZXYueG1sUEsFBgAAAAAEAAQA8wAAALcGAAAAAA==&#10;">
            <v:rect id="Rectangle 20" o:spid="_x0000_s1047" style="position:absolute;left:8332;top:9471;width:179;height: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<v:rect id="Rectangle 19" o:spid="_x0000_s1046" style="position:absolute;left:8332;top:9471;width:179;height: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eMcUA&#10;AADbAAAADwAAAGRycy9kb3ducmV2LnhtbERPS2vCQBC+C/6HZYTedKNSrdFVbIutCj34OLS3ITsm&#10;0exsyG41+uvdQsHbfHzPmcxqU4gzVS63rKDbiUAQJ1bnnCrY7xbtFxDOI2ssLJOCKzmYTZuNCcba&#10;XnhD561PRQhhF6OCzPsyltIlGRl0HVsSB+5gK4M+wCqVusJLCDeF7EXRQBrMOTRkWNJbRslp+2sU&#10;3HYfx4Hub75Xa+q9f71+lsPlz7NST616PgbhqfYP8b97qcP8Efz9Eg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4xxQAAANsAAAAPAAAAAAAAAAAAAAAAAJgCAABkcnMv&#10;ZG93bnJldi54bWxQSwUGAAAAAAQABAD1AAAAigMAAAAA&#10;" filled="f" strokeweight=".18522mm"/>
            <w10:wrap anchorx="page" anchory="page"/>
          </v:group>
        </w:pict>
      </w:r>
      <w:r w:rsidR="00883506">
        <w:t>T.C.</w:t>
      </w:r>
    </w:p>
    <w:p w:rsidR="007716BB" w:rsidRDefault="00883506">
      <w:pPr>
        <w:spacing w:before="16" w:line="259" w:lineRule="auto"/>
        <w:ind w:left="2770" w:right="2692"/>
        <w:jc w:val="center"/>
        <w:rPr>
          <w:b/>
          <w:sz w:val="17"/>
        </w:rPr>
      </w:pPr>
      <w:r>
        <w:rPr>
          <w:b/>
          <w:sz w:val="17"/>
        </w:rPr>
        <w:t>DOĞU KARADENİZ PROJESİ BÖLGE KALKINMA İDARESİ BA</w:t>
      </w:r>
      <w:r w:rsidR="00872317">
        <w:rPr>
          <w:b/>
          <w:sz w:val="17"/>
        </w:rPr>
        <w:t xml:space="preserve">ŞKANLIĞI </w:t>
      </w:r>
      <w:r>
        <w:rPr>
          <w:b/>
          <w:sz w:val="17"/>
        </w:rPr>
        <w:t>BAŞVURU FORMU</w:t>
      </w:r>
    </w:p>
    <w:p w:rsidR="007716BB" w:rsidRDefault="007716BB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94"/>
        <w:gridCol w:w="839"/>
        <w:gridCol w:w="1491"/>
        <w:gridCol w:w="719"/>
        <w:gridCol w:w="740"/>
        <w:gridCol w:w="729"/>
        <w:gridCol w:w="619"/>
        <w:gridCol w:w="740"/>
        <w:gridCol w:w="621"/>
        <w:gridCol w:w="677"/>
        <w:gridCol w:w="814"/>
        <w:gridCol w:w="938"/>
      </w:tblGrid>
      <w:tr w:rsidR="007716BB">
        <w:trPr>
          <w:trHeight w:val="269"/>
        </w:trPr>
        <w:tc>
          <w:tcPr>
            <w:tcW w:w="9258" w:type="dxa"/>
            <w:gridSpan w:val="11"/>
            <w:shd w:val="clear" w:color="auto" w:fill="F1DCDB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A) KİMLİK BİLGİLERİNİZ</w:t>
            </w:r>
          </w:p>
        </w:tc>
        <w:tc>
          <w:tcPr>
            <w:tcW w:w="1752" w:type="dxa"/>
            <w:gridSpan w:val="2"/>
            <w:vMerge w:val="restart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883506">
            <w:pPr>
              <w:pStyle w:val="TableParagraph"/>
              <w:spacing w:before="108"/>
              <w:ind w:left="610"/>
              <w:rPr>
                <w:sz w:val="15"/>
              </w:rPr>
            </w:pPr>
            <w:r>
              <w:rPr>
                <w:sz w:val="15"/>
              </w:rPr>
              <w:t>Fotoğraf</w:t>
            </w:r>
          </w:p>
          <w:p w:rsidR="007716BB" w:rsidRDefault="00883506">
            <w:pPr>
              <w:pStyle w:val="TableParagraph"/>
              <w:spacing w:before="32" w:line="283" w:lineRule="auto"/>
              <w:ind w:left="123" w:right="7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 xml:space="preserve">(son6ayiçindeçekilmiş </w:t>
            </w:r>
            <w:r>
              <w:rPr>
                <w:sz w:val="15"/>
              </w:rPr>
              <w:t>olacak)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T.C. Kimlik No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Seri No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Soyadı</w:t>
            </w:r>
          </w:p>
        </w:tc>
        <w:tc>
          <w:tcPr>
            <w:tcW w:w="3386" w:type="dxa"/>
            <w:gridSpan w:val="5"/>
          </w:tcPr>
          <w:p w:rsidR="007716BB" w:rsidRDefault="007716BB" w:rsidP="001A29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Baba 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Anne 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Doğum Tarihi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Doğum Yeri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0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18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Cinsiyeti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before="8"/>
              <w:ind w:left="13"/>
              <w:rPr>
                <w:sz w:val="15"/>
              </w:rPr>
            </w:pPr>
            <w:r>
              <w:rPr>
                <w:sz w:val="15"/>
              </w:rPr>
              <w:t>Medeni Hali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1010" w:type="dxa"/>
            <w:gridSpan w:val="13"/>
          </w:tcPr>
          <w:p w:rsidR="007716BB" w:rsidRDefault="00883506" w:rsidP="001A2935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sz w:val="15"/>
              </w:rPr>
              <w:t>Nüfusa Kayıtlı Olduğu:</w:t>
            </w:r>
          </w:p>
        </w:tc>
      </w:tr>
      <w:tr w:rsidR="007716BB">
        <w:trPr>
          <w:trHeight w:val="485"/>
        </w:trPr>
        <w:tc>
          <w:tcPr>
            <w:tcW w:w="2922" w:type="dxa"/>
            <w:gridSpan w:val="3"/>
          </w:tcPr>
          <w:p w:rsidR="0074586D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proofErr w:type="gramStart"/>
            <w:r>
              <w:rPr>
                <w:sz w:val="15"/>
              </w:rPr>
              <w:t>İl :</w:t>
            </w:r>
            <w:proofErr w:type="gramEnd"/>
            <w:r w:rsidR="001A2935">
              <w:rPr>
                <w:sz w:val="15"/>
              </w:rPr>
              <w:t xml:space="preserve"> </w:t>
            </w:r>
          </w:p>
          <w:p w:rsidR="007716BB" w:rsidRDefault="007716BB">
            <w:pPr>
              <w:pStyle w:val="TableParagraph"/>
              <w:spacing w:line="166" w:lineRule="exact"/>
              <w:ind w:left="12"/>
              <w:rPr>
                <w:sz w:val="15"/>
              </w:rPr>
            </w:pPr>
          </w:p>
        </w:tc>
        <w:tc>
          <w:tcPr>
            <w:tcW w:w="1491" w:type="dxa"/>
          </w:tcPr>
          <w:p w:rsidR="0074586D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proofErr w:type="gramStart"/>
            <w:r>
              <w:rPr>
                <w:sz w:val="15"/>
              </w:rPr>
              <w:t>İlçe :</w:t>
            </w:r>
            <w:proofErr w:type="gramEnd"/>
          </w:p>
          <w:p w:rsidR="007716BB" w:rsidRDefault="007716BB" w:rsidP="00CA301A">
            <w:pPr>
              <w:pStyle w:val="TableParagraph"/>
              <w:spacing w:line="166" w:lineRule="exact"/>
              <w:rPr>
                <w:sz w:val="15"/>
              </w:rPr>
            </w:pPr>
          </w:p>
        </w:tc>
        <w:tc>
          <w:tcPr>
            <w:tcW w:w="2807" w:type="dxa"/>
            <w:gridSpan w:val="4"/>
          </w:tcPr>
          <w:p w:rsidR="0074586D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Mahalle:</w:t>
            </w:r>
          </w:p>
          <w:p w:rsidR="007716BB" w:rsidRDefault="00CA301A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361" w:type="dxa"/>
            <w:gridSpan w:val="2"/>
          </w:tcPr>
          <w:p w:rsidR="0074586D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Cilt No:</w:t>
            </w:r>
          </w:p>
          <w:p w:rsidR="007716BB" w:rsidRDefault="007716BB">
            <w:pPr>
              <w:pStyle w:val="TableParagraph"/>
              <w:spacing w:line="166" w:lineRule="exact"/>
              <w:ind w:left="15"/>
              <w:rPr>
                <w:sz w:val="15"/>
              </w:rPr>
            </w:pPr>
          </w:p>
        </w:tc>
        <w:tc>
          <w:tcPr>
            <w:tcW w:w="1491" w:type="dxa"/>
            <w:gridSpan w:val="2"/>
          </w:tcPr>
          <w:p w:rsidR="0074586D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Aile Sıra No:</w:t>
            </w:r>
          </w:p>
          <w:p w:rsidR="007716BB" w:rsidRDefault="007716BB">
            <w:pPr>
              <w:pStyle w:val="TableParagraph"/>
              <w:spacing w:line="166" w:lineRule="exact"/>
              <w:ind w:left="15"/>
              <w:rPr>
                <w:sz w:val="15"/>
              </w:rPr>
            </w:pPr>
          </w:p>
        </w:tc>
        <w:tc>
          <w:tcPr>
            <w:tcW w:w="938" w:type="dxa"/>
          </w:tcPr>
          <w:p w:rsidR="0074586D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Sıra No:</w:t>
            </w:r>
          </w:p>
          <w:p w:rsidR="007716BB" w:rsidRDefault="007716BB">
            <w:pPr>
              <w:pStyle w:val="TableParagraph"/>
              <w:spacing w:line="166" w:lineRule="exact"/>
              <w:ind w:left="15"/>
              <w:rPr>
                <w:sz w:val="15"/>
              </w:rPr>
            </w:pPr>
          </w:p>
        </w:tc>
      </w:tr>
      <w:tr w:rsidR="007716BB">
        <w:trPr>
          <w:trHeight w:val="605"/>
        </w:trPr>
        <w:tc>
          <w:tcPr>
            <w:tcW w:w="2922" w:type="dxa"/>
            <w:gridSpan w:val="3"/>
          </w:tcPr>
          <w:p w:rsidR="0074586D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Verildiği Nüfus Dairesi:</w:t>
            </w:r>
          </w:p>
          <w:p w:rsidR="007716BB" w:rsidRDefault="007716BB">
            <w:pPr>
              <w:pStyle w:val="TableParagraph"/>
              <w:spacing w:line="166" w:lineRule="exact"/>
              <w:ind w:left="12"/>
              <w:rPr>
                <w:sz w:val="15"/>
              </w:rPr>
            </w:pPr>
          </w:p>
        </w:tc>
        <w:tc>
          <w:tcPr>
            <w:tcW w:w="1491" w:type="dxa"/>
          </w:tcPr>
          <w:p w:rsidR="007716BB" w:rsidRDefault="00883506" w:rsidP="005271A1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Nedeni:</w:t>
            </w:r>
            <w:r w:rsidR="00CA301A">
              <w:rPr>
                <w:sz w:val="15"/>
              </w:rPr>
              <w:t xml:space="preserve"> </w:t>
            </w:r>
          </w:p>
        </w:tc>
        <w:tc>
          <w:tcPr>
            <w:tcW w:w="2807" w:type="dxa"/>
            <w:gridSpan w:val="4"/>
          </w:tcPr>
          <w:p w:rsidR="0074586D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Tarihi</w:t>
            </w:r>
            <w:r w:rsidR="00665648">
              <w:rPr>
                <w:sz w:val="15"/>
              </w:rPr>
              <w:t xml:space="preserve">: </w:t>
            </w:r>
          </w:p>
          <w:p w:rsidR="007716BB" w:rsidRDefault="007716BB">
            <w:pPr>
              <w:pStyle w:val="TableParagraph"/>
              <w:spacing w:line="166" w:lineRule="exact"/>
              <w:ind w:left="13"/>
              <w:rPr>
                <w:sz w:val="15"/>
              </w:rPr>
            </w:pPr>
          </w:p>
        </w:tc>
        <w:tc>
          <w:tcPr>
            <w:tcW w:w="1361" w:type="dxa"/>
            <w:gridSpan w:val="2"/>
          </w:tcPr>
          <w:p w:rsidR="007716BB" w:rsidRDefault="00883506" w:rsidP="00665648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Cüzdan Kayıt No:</w:t>
            </w:r>
            <w:r w:rsidR="00665648"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2429" w:type="dxa"/>
            <w:gridSpan w:val="3"/>
          </w:tcPr>
          <w:p w:rsidR="0074586D" w:rsidRDefault="00883506">
            <w:pPr>
              <w:pStyle w:val="TableParagraph"/>
              <w:spacing w:line="166" w:lineRule="exact"/>
              <w:ind w:left="15"/>
              <w:rPr>
                <w:rFonts w:ascii="Times New Roman"/>
                <w:sz w:val="14"/>
              </w:rPr>
            </w:pPr>
            <w:r>
              <w:rPr>
                <w:sz w:val="15"/>
              </w:rPr>
              <w:t>Seri No:</w:t>
            </w:r>
            <w:r w:rsidR="00665648">
              <w:rPr>
                <w:rFonts w:ascii="Times New Roman"/>
                <w:sz w:val="14"/>
              </w:rPr>
              <w:t xml:space="preserve"> </w:t>
            </w:r>
          </w:p>
          <w:p w:rsidR="007716BB" w:rsidRDefault="007716BB">
            <w:pPr>
              <w:pStyle w:val="TableParagraph"/>
              <w:spacing w:line="166" w:lineRule="exact"/>
              <w:ind w:left="15"/>
              <w:rPr>
                <w:sz w:val="15"/>
              </w:rPr>
            </w:pPr>
          </w:p>
        </w:tc>
      </w:tr>
      <w:tr w:rsidR="007716BB">
        <w:trPr>
          <w:trHeight w:val="199"/>
        </w:trPr>
        <w:tc>
          <w:tcPr>
            <w:tcW w:w="7960" w:type="dxa"/>
            <w:gridSpan w:val="9"/>
            <w:vMerge w:val="restart"/>
            <w:shd w:val="clear" w:color="auto" w:fill="E3DFEB"/>
          </w:tcPr>
          <w:p w:rsidR="007716BB" w:rsidRDefault="007716BB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B) TAHSİL DURUMUNUZ</w:t>
            </w: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C) ADLİ SİCİL VE ARŞİV</w:t>
            </w:r>
          </w:p>
        </w:tc>
      </w:tr>
      <w:tr w:rsidR="007716BB">
        <w:trPr>
          <w:trHeight w:val="212"/>
        </w:trPr>
        <w:tc>
          <w:tcPr>
            <w:tcW w:w="7960" w:type="dxa"/>
            <w:gridSpan w:val="9"/>
            <w:vMerge/>
            <w:tcBorders>
              <w:top w:val="nil"/>
            </w:tcBorders>
            <w:shd w:val="clear" w:color="auto" w:fill="E3DFEB"/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line="166" w:lineRule="exact"/>
              <w:ind w:left="173"/>
              <w:rPr>
                <w:sz w:val="15"/>
              </w:rPr>
            </w:pPr>
            <w:r>
              <w:rPr>
                <w:w w:val="95"/>
                <w:sz w:val="15"/>
              </w:rPr>
              <w:t>KAYDINIZIN OLUP OLMADIĞI</w:t>
            </w:r>
          </w:p>
        </w:tc>
      </w:tr>
      <w:tr w:rsidR="007716BB">
        <w:trPr>
          <w:trHeight w:val="145"/>
        </w:trPr>
        <w:tc>
          <w:tcPr>
            <w:tcW w:w="1289" w:type="dxa"/>
            <w:vMerge w:val="restart"/>
          </w:tcPr>
          <w:p w:rsidR="007716BB" w:rsidRDefault="00883506">
            <w:pPr>
              <w:pStyle w:val="TableParagraph"/>
              <w:spacing w:before="72"/>
              <w:ind w:left="43"/>
              <w:rPr>
                <w:sz w:val="15"/>
              </w:rPr>
            </w:pPr>
            <w:r>
              <w:rPr>
                <w:w w:val="95"/>
                <w:sz w:val="15"/>
              </w:rPr>
              <w:t>Eğitim Durumunuz</w:t>
            </w: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26" w:lineRule="exact"/>
              <w:ind w:left="1279" w:right="1260"/>
              <w:jc w:val="center"/>
              <w:rPr>
                <w:sz w:val="15"/>
              </w:rPr>
            </w:pPr>
            <w:r>
              <w:rPr>
                <w:sz w:val="15"/>
              </w:rPr>
              <w:t>Mezun Olduğunuz</w:t>
            </w:r>
          </w:p>
        </w:tc>
        <w:tc>
          <w:tcPr>
            <w:tcW w:w="146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94"/>
              <w:rPr>
                <w:sz w:val="15"/>
              </w:rPr>
            </w:pPr>
            <w:r>
              <w:rPr>
                <w:sz w:val="15"/>
              </w:rPr>
              <w:t>Okula Giriş Tarihi</w:t>
            </w:r>
          </w:p>
        </w:tc>
        <w:tc>
          <w:tcPr>
            <w:tcW w:w="135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35"/>
              <w:rPr>
                <w:sz w:val="15"/>
              </w:rPr>
            </w:pPr>
            <w:r>
              <w:rPr>
                <w:sz w:val="15"/>
              </w:rPr>
              <w:t>Mezuniyet Tarihi</w:t>
            </w:r>
          </w:p>
        </w:tc>
        <w:tc>
          <w:tcPr>
            <w:tcW w:w="3050" w:type="dxa"/>
            <w:gridSpan w:val="4"/>
            <w:vMerge w:val="restart"/>
          </w:tcPr>
          <w:p w:rsidR="007716BB" w:rsidRDefault="007716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716BB" w:rsidRDefault="00883506">
            <w:pPr>
              <w:pStyle w:val="TableParagraph"/>
              <w:tabs>
                <w:tab w:val="left" w:pos="1204"/>
              </w:tabs>
              <w:spacing w:line="163" w:lineRule="exact"/>
              <w:ind w:left="307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  <w:t>YOK</w:t>
            </w:r>
          </w:p>
        </w:tc>
      </w:tr>
      <w:tr w:rsidR="007716BB">
        <w:trPr>
          <w:trHeight w:val="172"/>
        </w:trPr>
        <w:tc>
          <w:tcPr>
            <w:tcW w:w="1289" w:type="dxa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52" w:lineRule="exact"/>
              <w:ind w:left="1277" w:right="1260"/>
              <w:jc w:val="center"/>
              <w:rPr>
                <w:sz w:val="15"/>
              </w:rPr>
            </w:pPr>
            <w:r>
              <w:rPr>
                <w:sz w:val="15"/>
              </w:rPr>
              <w:t>Okulun Adı</w:t>
            </w:r>
          </w:p>
        </w:tc>
        <w:tc>
          <w:tcPr>
            <w:tcW w:w="146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827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  <w:p w:rsidR="0074586D" w:rsidRDefault="0066564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</w:p>
          <w:p w:rsidR="00665648" w:rsidRDefault="00665648" w:rsidP="0062698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43" w:type="dxa"/>
            <w:gridSpan w:val="4"/>
          </w:tcPr>
          <w:p w:rsidR="00665648" w:rsidRDefault="00665648">
            <w:pPr>
              <w:pStyle w:val="TableParagraph"/>
              <w:rPr>
                <w:rFonts w:ascii="Times New Roman"/>
                <w:sz w:val="14"/>
              </w:rPr>
            </w:pPr>
          </w:p>
          <w:p w:rsidR="0074586D" w:rsidRDefault="0074586D" w:rsidP="0074586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7716BB" w:rsidRDefault="007716BB" w:rsidP="0074586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7716BB" w:rsidP="001C4853">
            <w:pPr>
              <w:pStyle w:val="TableParagraph"/>
              <w:ind w:left="240"/>
              <w:rPr>
                <w:sz w:val="15"/>
              </w:rPr>
            </w:pPr>
          </w:p>
        </w:tc>
        <w:tc>
          <w:tcPr>
            <w:tcW w:w="135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1C4853">
            <w:pPr>
              <w:pStyle w:val="TableParagraph"/>
              <w:spacing w:before="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</w:t>
            </w:r>
          </w:p>
          <w:p w:rsidR="007716BB" w:rsidRDefault="007716BB" w:rsidP="009A0B0F">
            <w:pPr>
              <w:pStyle w:val="TableParagraph"/>
              <w:ind w:left="175"/>
              <w:rPr>
                <w:sz w:val="15"/>
              </w:rPr>
            </w:pPr>
          </w:p>
        </w:tc>
        <w:tc>
          <w:tcPr>
            <w:tcW w:w="3050" w:type="dxa"/>
            <w:gridSpan w:val="4"/>
          </w:tcPr>
          <w:p w:rsidR="007716BB" w:rsidRDefault="00F428AC">
            <w:pPr>
              <w:pStyle w:val="TableParagraph"/>
              <w:tabs>
                <w:tab w:val="left" w:pos="1375"/>
              </w:tabs>
              <w:spacing w:line="195" w:lineRule="exact"/>
              <w:ind w:left="367"/>
              <w:rPr>
                <w:sz w:val="19"/>
              </w:rPr>
            </w:pPr>
            <w:r>
              <w:rPr>
                <w:noProof/>
                <w:position w:val="-3"/>
                <w:sz w:val="18"/>
                <w:lang w:bidi="ar-SA"/>
              </w:rPr>
            </w:r>
            <w:r>
              <w:rPr>
                <w:noProof/>
                <w:position w:val="-3"/>
                <w:sz w:val="18"/>
                <w:lang w:bidi="ar-SA"/>
              </w:rPr>
              <w:pict>
                <v:group id="Group 15" o:spid="_x0000_s1042" style="width:9.95pt;height:9.2pt;mso-position-horizontal-relative:char;mso-position-vertical-relative:line" coordsize="199,184">
                  <v:rect id="Rectangle 17" o:spid="_x0000_s1044" style="position:absolute;left:5;top:5;width:189;height:1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UNMUA&#10;AADbAAAADwAAAGRycy9kb3ducmV2LnhtbERPS2vCQBC+C/0Pywi96cYUrUTXYFt8FXrwcbC3ITtN&#10;UrOzIbtq2l/vCoXe5uN7zjRtTSUu1LjSsoJBPwJBnFldcq7gsF/0xiCcR9ZYWSYFP+QgnT10ppho&#10;e+UtXXY+FyGEXYIKCu/rREqXFWTQ9W1NHLgv2xj0ATa51A1eQ7ipZBxFI2mw5NBQYE2vBWWn3dko&#10;+N0vv0f6aXvcvFP89vGyqp/Xn0OlHrvtfALCU+v/xX/utQ7zh3D/JR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Q0xQAAANsAAAAPAAAAAAAAAAAAAAAAAJgCAABkcnMv&#10;ZG93bnJldi54bWxQSwUGAAAAAAQABAD1AAAAigMAAAAA&#10;" filled="f" strokeweight=".18522mm"/>
                  <v:rect id="Rectangle 16" o:spid="_x0000_s1043" style="position:absolute;left:5;top:5;width:189;height:1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KQ8QA&#10;AADbAAAADwAAAGRycy9kb3ducmV2LnhtbERPS2vCQBC+C/6HZYTedKPFtKSu0gc+oYdoD+1tyI5J&#10;2uxsyK4a/fWuIPQ2H99zJrPWVOJIjSstKxgOIhDEmdUl5wq+dvP+MwjnkTVWlknBmRzMpt3OBBNt&#10;T5zScetzEULYJaig8L5OpHRZQQbdwNbEgdvbxqAPsMmlbvAUwk0lR1EUS4Mlh4YCa3ovKPvbHoyC&#10;y27xG+vH9Hu9odHH59uyflr9jJV66LWvLyA8tf5ffHevdJgfw+2XcI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ykPEAAAA2wAAAA8AAAAAAAAAAAAAAAAAmAIAAGRycy9k&#10;b3ducmV2LnhtbFBLBQYAAAAABAAEAPUAAACJAwAAAAA=&#10;" filled="f" strokeweight=".18522mm"/>
                  <w10:wrap type="none"/>
                  <w10:anchorlock/>
                </v:group>
              </w:pict>
            </w:r>
            <w:r w:rsidR="00883506"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9"/>
                <w:lang w:bidi="ar-SA"/>
              </w:rPr>
            </w:r>
            <w:r>
              <w:rPr>
                <w:noProof/>
                <w:position w:val="-3"/>
                <w:sz w:val="19"/>
                <w:lang w:bidi="ar-SA"/>
              </w:rPr>
              <w:pict>
                <v:group id="Group 12" o:spid="_x0000_s1039" style="width:8.8pt;height:9.7pt;mso-position-horizontal-relative:char;mso-position-vertical-relative:line" coordsize="176,194">
                  <v:rect id="Rectangle 14" o:spid="_x0000_s1041" style="position:absolute;left:5;top:5;width:165;height: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MQMQA&#10;AADbAAAADwAAAGRycy9kb3ducmV2LnhtbERPS2vCQBC+F/wPywje6sZItURX8YHVFnpQe6i3ITsm&#10;0exsyG419dd3hYK3+fieM542phQXql1hWUGvG4EgTq0uOFPwtV89v4JwHlljaZkU/JKD6aT1NMZE&#10;2ytv6bLzmQgh7BJUkHtfJVK6NCeDrmsr4sAdbW3QB1hnUtd4DeGmlHEUDaTBgkNDjhUtckrPux+j&#10;4LZ/Ow10f/v9/kHx8nO+roabw4tSnXYzG4Hw1PiH+N+90WF+DPdfw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zEDEAAAA2wAAAA8AAAAAAAAAAAAAAAAAmAIAAGRycy9k&#10;b3ducmV2LnhtbFBLBQYAAAAABAAEAPUAAACJAwAAAAA=&#10;" filled="f" strokeweight=".18522mm"/>
                  <v:rect id="Rectangle 13" o:spid="_x0000_s1040" style="position:absolute;left:5;top:5;width:165;height: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p28UA&#10;AADbAAAADwAAAGRycy9kb3ducmV2LnhtbERPS2vCQBC+C/0Pywi96UalWlI3YlusD+hB7aG9Ddlp&#10;kpqdDdk1Rn+9Kwi9zcf3nOmsNaVoqHaFZQWDfgSCOLW64EzB137RewbhPLLG0jIpOJODWfLQmWKs&#10;7Ym31Ox8JkIIuxgV5N5XsZQuzcmg69uKOHC/tjboA6wzqWs8hXBTymEUjaXBgkNDjhW95ZQedkej&#10;4LL/+Bvr0fZ7vaHh++frspqsfp6Ueuy28xcQnlr/L767VzrMH8Htl3C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nbxQAAANsAAAAPAAAAAAAAAAAAAAAAAJgCAABkcnMv&#10;ZG93bnJldi54bWxQSwUGAAAAAAQABAD1AAAAigMAAAAA&#10;" filled="f" strokeweight=".18522mm"/>
                  <w10:wrap type="none"/>
                  <w10:anchorlock/>
                </v:group>
              </w:pict>
            </w:r>
          </w:p>
          <w:p w:rsidR="007716BB" w:rsidRDefault="007716B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716BB" w:rsidRDefault="00883506">
            <w:pPr>
              <w:pStyle w:val="TableParagraph"/>
              <w:spacing w:before="1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 xml:space="preserve">Varsa Nedeni: </w:t>
            </w:r>
            <w:proofErr w:type="gramStart"/>
            <w:r>
              <w:rPr>
                <w:w w:val="95"/>
                <w:sz w:val="15"/>
              </w:rPr>
              <w:t>………………………………..</w:t>
            </w:r>
            <w:proofErr w:type="gramEnd"/>
          </w:p>
        </w:tc>
      </w:tr>
      <w:tr w:rsidR="007716BB">
        <w:trPr>
          <w:trHeight w:val="290"/>
        </w:trPr>
        <w:tc>
          <w:tcPr>
            <w:tcW w:w="7220" w:type="dxa"/>
            <w:gridSpan w:val="8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 xml:space="preserve">SGK’YA YATMIŞ PRİMİNİZ VAR MI, VARSA TOPLAM KAÇ GÜNDÜR? </w:t>
            </w:r>
            <w:proofErr w:type="gramStart"/>
            <w:r>
              <w:rPr>
                <w:w w:val="95"/>
                <w:sz w:val="15"/>
              </w:rPr>
              <w:t>…………</w:t>
            </w:r>
            <w:proofErr w:type="gramEnd"/>
            <w:r w:rsidR="005271A1">
              <w:rPr>
                <w:w w:val="95"/>
                <w:sz w:val="15"/>
              </w:rPr>
              <w:t>84</w:t>
            </w:r>
            <w:r>
              <w:rPr>
                <w:w w:val="95"/>
                <w:sz w:val="15"/>
              </w:rPr>
              <w:t>……………gündür.</w:t>
            </w:r>
          </w:p>
        </w:tc>
        <w:tc>
          <w:tcPr>
            <w:tcW w:w="3790" w:type="dxa"/>
            <w:gridSpan w:val="5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5"/>
              <w:rPr>
                <w:sz w:val="15"/>
              </w:rPr>
            </w:pPr>
            <w:r>
              <w:rPr>
                <w:spacing w:val="-2"/>
                <w:w w:val="70"/>
                <w:sz w:val="15"/>
              </w:rPr>
              <w:t>SS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142"/>
                <w:sz w:val="15"/>
              </w:rPr>
              <w:t>/</w:t>
            </w:r>
            <w:r>
              <w:rPr>
                <w:w w:val="85"/>
                <w:sz w:val="15"/>
              </w:rPr>
              <w:t>BA</w:t>
            </w:r>
            <w:r>
              <w:rPr>
                <w:spacing w:val="-2"/>
                <w:w w:val="85"/>
                <w:sz w:val="15"/>
              </w:rPr>
              <w:t>Ğ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91"/>
                <w:sz w:val="15"/>
              </w:rPr>
              <w:t>U</w:t>
            </w:r>
            <w:r>
              <w:rPr>
                <w:w w:val="95"/>
                <w:sz w:val="15"/>
              </w:rPr>
              <w:t>R/</w:t>
            </w:r>
            <w:r>
              <w:rPr>
                <w:spacing w:val="-1"/>
                <w:w w:val="75"/>
                <w:sz w:val="15"/>
              </w:rPr>
              <w:t>E</w:t>
            </w:r>
            <w:r>
              <w:rPr>
                <w:w w:val="91"/>
                <w:sz w:val="15"/>
              </w:rPr>
              <w:t>M</w:t>
            </w:r>
            <w:r>
              <w:rPr>
                <w:spacing w:val="-1"/>
                <w:w w:val="91"/>
                <w:sz w:val="15"/>
              </w:rPr>
              <w:t>E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82"/>
                <w:sz w:val="15"/>
              </w:rPr>
              <w:t>L</w:t>
            </w:r>
            <w:r>
              <w:rPr>
                <w:w w:val="82"/>
                <w:sz w:val="15"/>
              </w:rPr>
              <w:t>İ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80"/>
                <w:sz w:val="15"/>
              </w:rPr>
              <w:t>İ</w:t>
            </w:r>
            <w:r>
              <w:rPr>
                <w:spacing w:val="-1"/>
                <w:w w:val="80"/>
                <w:sz w:val="15"/>
              </w:rPr>
              <w:t>C</w:t>
            </w:r>
            <w:r>
              <w:rPr>
                <w:w w:val="82"/>
                <w:sz w:val="15"/>
              </w:rPr>
              <w:t>İL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2"/>
                <w:w w:val="87"/>
                <w:sz w:val="15"/>
              </w:rPr>
              <w:t>O</w:t>
            </w:r>
            <w:r>
              <w:rPr>
                <w:w w:val="98"/>
                <w:sz w:val="15"/>
              </w:rPr>
              <w:t>:</w:t>
            </w:r>
            <w:proofErr w:type="gramStart"/>
            <w:r w:rsidR="005271A1">
              <w:rPr>
                <w:w w:val="98"/>
                <w:sz w:val="15"/>
              </w:rPr>
              <w:t>5801202101077</w:t>
            </w:r>
            <w:proofErr w:type="gramEnd"/>
          </w:p>
        </w:tc>
      </w:tr>
      <w:tr w:rsidR="007716BB">
        <w:trPr>
          <w:trHeight w:val="627"/>
        </w:trPr>
        <w:tc>
          <w:tcPr>
            <w:tcW w:w="6601" w:type="dxa"/>
            <w:gridSpan w:val="7"/>
            <w:shd w:val="clear" w:color="auto" w:fill="FCE9D9"/>
          </w:tcPr>
          <w:p w:rsidR="007716BB" w:rsidRDefault="007716B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D) ASKERLİK DURUMUNUZ</w:t>
            </w:r>
          </w:p>
        </w:tc>
        <w:tc>
          <w:tcPr>
            <w:tcW w:w="4409" w:type="dxa"/>
            <w:gridSpan w:val="6"/>
            <w:tcBorders>
              <w:bottom w:val="nil"/>
            </w:tcBorders>
            <w:shd w:val="clear" w:color="auto" w:fill="FCE9D9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E) TEBLİGAT ADRESİNİZ:</w:t>
            </w:r>
          </w:p>
          <w:p w:rsidR="005271A1" w:rsidRDefault="005271A1" w:rsidP="005271A1">
            <w:pPr>
              <w:pStyle w:val="TableParagraph"/>
              <w:spacing w:line="166" w:lineRule="exact"/>
              <w:ind w:left="15"/>
              <w:rPr>
                <w:sz w:val="15"/>
              </w:rPr>
            </w:pPr>
          </w:p>
        </w:tc>
      </w:tr>
      <w:tr w:rsidR="007716BB">
        <w:trPr>
          <w:trHeight w:val="199"/>
        </w:trPr>
        <w:tc>
          <w:tcPr>
            <w:tcW w:w="2083" w:type="dxa"/>
            <w:gridSpan w:val="2"/>
            <w:vMerge w:val="restart"/>
          </w:tcPr>
          <w:p w:rsidR="007716BB" w:rsidRDefault="007716BB">
            <w:pPr>
              <w:pStyle w:val="TableParagraph"/>
              <w:spacing w:before="2"/>
              <w:rPr>
                <w:b/>
                <w:sz w:val="12"/>
              </w:rPr>
            </w:pPr>
          </w:p>
          <w:p w:rsidR="007716BB" w:rsidRDefault="00883506">
            <w:pPr>
              <w:pStyle w:val="TableParagraph"/>
              <w:ind w:left="504"/>
              <w:rPr>
                <w:sz w:val="15"/>
              </w:rPr>
            </w:pPr>
            <w:r>
              <w:rPr>
                <w:sz w:val="15"/>
              </w:rPr>
              <w:t>Askerlik Durumu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"/>
              <w:ind w:left="3"/>
              <w:rPr>
                <w:sz w:val="15"/>
              </w:rPr>
            </w:pPr>
            <w:r>
              <w:rPr>
                <w:sz w:val="15"/>
              </w:rPr>
              <w:t>Askerlik Yaptı İse;</w:t>
            </w:r>
          </w:p>
        </w:tc>
        <w:tc>
          <w:tcPr>
            <w:tcW w:w="4409" w:type="dxa"/>
            <w:gridSpan w:val="6"/>
            <w:tcBorders>
              <w:top w:val="nil"/>
            </w:tcBorders>
            <w:shd w:val="clear" w:color="auto" w:fill="FCE9D9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228"/>
        </w:trPr>
        <w:tc>
          <w:tcPr>
            <w:tcW w:w="2083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5"/>
              <w:ind w:left="3"/>
              <w:rPr>
                <w:sz w:val="15"/>
              </w:rPr>
            </w:pPr>
            <w:r>
              <w:rPr>
                <w:sz w:val="15"/>
              </w:rPr>
              <w:t>Askerlik Statüsü (Er/erbaş):</w:t>
            </w:r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8"/>
              <w:ind w:left="15"/>
              <w:rPr>
                <w:sz w:val="15"/>
              </w:rPr>
            </w:pPr>
            <w:proofErr w:type="spellStart"/>
            <w:r>
              <w:rPr>
                <w:sz w:val="15"/>
              </w:rPr>
              <w:t>MERNİS’ten</w:t>
            </w:r>
            <w:proofErr w:type="spellEnd"/>
            <w:r>
              <w:rPr>
                <w:sz w:val="15"/>
              </w:rPr>
              <w:t xml:space="preserve"> doğruluğu sorgulanacaktır.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5"/>
                <w:sz w:val="15"/>
              </w:rPr>
              <w:t>YAPTI</w:t>
            </w:r>
          </w:p>
        </w:tc>
        <w:tc>
          <w:tcPr>
            <w:tcW w:w="794" w:type="dxa"/>
          </w:tcPr>
          <w:p w:rsidR="007716BB" w:rsidRDefault="00883506">
            <w:pPr>
              <w:pStyle w:val="TableParagraph"/>
              <w:spacing w:before="75"/>
              <w:ind w:left="2"/>
              <w:rPr>
                <w:sz w:val="15"/>
              </w:rPr>
            </w:pPr>
            <w:r>
              <w:rPr>
                <w:sz w:val="15"/>
              </w:rPr>
              <w:t>YAPMADI</w: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41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Askere Gidiş Sevk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 w:rsidP="00571D3B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TELEFON :</w:t>
            </w:r>
            <w:proofErr w:type="gramEnd"/>
          </w:p>
        </w:tc>
      </w:tr>
      <w:tr w:rsidR="007716BB">
        <w:trPr>
          <w:trHeight w:val="219"/>
        </w:trPr>
        <w:tc>
          <w:tcPr>
            <w:tcW w:w="1289" w:type="dxa"/>
          </w:tcPr>
          <w:p w:rsidR="007716BB" w:rsidRDefault="00F428AC">
            <w:pPr>
              <w:pStyle w:val="TableParagraph"/>
              <w:spacing w:line="164" w:lineRule="exact"/>
              <w:ind w:left="18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</w:r>
            <w:r>
              <w:rPr>
                <w:noProof/>
                <w:position w:val="-2"/>
                <w:sz w:val="16"/>
                <w:lang w:bidi="ar-SA"/>
              </w:rPr>
              <w:pict>
                <v:group id="Group 10" o:spid="_x0000_s1037" style="width:9.95pt;height:8.2pt;mso-position-horizontal-relative:char;mso-position-vertical-relative:line" coordsize="199,164">
                  <v:rect id="Rectangle 11" o:spid="_x0000_s1038" style="position:absolute;left:5;top:5;width:18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3rMcA&#10;AADbAAAADwAAAGRycy9kb3ducmV2LnhtbESPT0/CQBDF7yR+h82YcIOtEIFUFqISFEg88Ocgt0l3&#10;aKvd2aa7QOXTOwcTbzN5b977zXTeukpdqAmlZwMP/QQUceZtybmBw37Zm4AKEdli5ZkM/FCA+eyu&#10;M8XU+itv6bKLuZIQDikaKGKsU61DVpDD0Pc1sWgn3ziMsja5tg1eJdxVepAkI+2wZGkosKbXgrLv&#10;3dkZuO3fvkZ2uP1cb2iw+Hh5r8er46Mx3fv2+QlUpDb+m/+uV1bwhV5+kQ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a96zHAAAA2wAAAA8AAAAAAAAAAAAAAAAAmAIAAGRy&#10;cy9kb3ducmV2LnhtbFBLBQYAAAAABAAEAPUAAACMAwAAAAA=&#10;" filled="f" strokeweight=".18522mm"/>
                  <w10:wrap type="none"/>
                  <w10:anchorlock/>
                </v:group>
              </w:pict>
            </w:r>
          </w:p>
        </w:tc>
        <w:tc>
          <w:tcPr>
            <w:tcW w:w="794" w:type="dxa"/>
          </w:tcPr>
          <w:p w:rsidR="007716BB" w:rsidRDefault="00F428AC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</w:r>
            <w:r>
              <w:rPr>
                <w:noProof/>
                <w:position w:val="-2"/>
                <w:sz w:val="16"/>
                <w:lang w:bidi="ar-SA"/>
              </w:rPr>
              <w:pict>
                <v:group id="Group 8" o:spid="_x0000_s1035" style="width:9.85pt;height:8.2pt;mso-position-horizontal-relative:char;mso-position-vertical-relative:line" coordsize="197,164">
                  <v:rect id="Rectangle 9" o:spid="_x0000_s1036" style="position:absolute;left:5;top:5;width:187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m5cIA&#10;AADaAAAADwAAAGRycy9kb3ducmV2LnhtbERPu27CMBTdkfgH6yKxgQOogAIGtUW0gMTAY4DtKr4k&#10;ofF1FBtI+fp6qMR4dN7TeW0KcafK5ZYV9LoRCOLE6pxTBcfDsjMG4TyyxsIyKfglB/NZszHFWNsH&#10;7+i+96kIIexiVJB5X8ZSuiQjg65rS+LAXWxl0AdYpVJX+AjhppD9KBpKgzmHhgxL+swo+dnfjILn&#10;4es61IPdab2h/mL78V2OVuc3pdqt+n0CwlPtX+J/90orCFvD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blwgAAANoAAAAPAAAAAAAAAAAAAAAAAJgCAABkcnMvZG93&#10;bnJldi54bWxQSwUGAAAAAAQABAD1AAAAhwMAAAAA&#10;" filled="f" strokeweight=".18522mm"/>
                  <w10:wrap type="none"/>
                  <w10:anchorlock/>
                </v:group>
              </w:pic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8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Askerlik Terhis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sz w:val="15"/>
              </w:rPr>
              <w:t>EV :</w:t>
            </w:r>
            <w:r w:rsidR="00571D3B">
              <w:rPr>
                <w:sz w:val="15"/>
              </w:rPr>
              <w:t xml:space="preserve">  -</w:t>
            </w:r>
          </w:p>
        </w:tc>
      </w:tr>
      <w:tr w:rsidR="007716BB">
        <w:trPr>
          <w:trHeight w:val="250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before="71" w:line="159" w:lineRule="exact"/>
              <w:ind w:left="807" w:right="765"/>
              <w:jc w:val="center"/>
              <w:rPr>
                <w:sz w:val="15"/>
              </w:rPr>
            </w:pPr>
            <w:r>
              <w:rPr>
                <w:sz w:val="15"/>
              </w:rPr>
              <w:t>MUAF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0"/>
              <w:ind w:left="1494" w:right="1487"/>
              <w:jc w:val="center"/>
              <w:rPr>
                <w:sz w:val="15"/>
              </w:rPr>
            </w:pPr>
            <w:r>
              <w:rPr>
                <w:sz w:val="15"/>
              </w:rPr>
              <w:t>Askerliği Yapmadı İse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İŞ :</w:t>
            </w:r>
            <w:r w:rsidR="00571D3B">
              <w:rPr>
                <w:w w:val="95"/>
                <w:sz w:val="15"/>
              </w:rPr>
              <w:t xml:space="preserve">  -</w:t>
            </w:r>
          </w:p>
        </w:tc>
      </w:tr>
      <w:tr w:rsidR="007716BB">
        <w:trPr>
          <w:trHeight w:val="187"/>
        </w:trPr>
        <w:tc>
          <w:tcPr>
            <w:tcW w:w="2083" w:type="dxa"/>
            <w:gridSpan w:val="2"/>
          </w:tcPr>
          <w:p w:rsidR="007716BB" w:rsidRDefault="00F428AC">
            <w:pPr>
              <w:pStyle w:val="TableParagraph"/>
              <w:spacing w:line="185" w:lineRule="exact"/>
              <w:ind w:left="90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</w:r>
            <w:r>
              <w:rPr>
                <w:noProof/>
                <w:position w:val="-3"/>
                <w:sz w:val="18"/>
                <w:lang w:bidi="ar-SA"/>
              </w:rPr>
              <w:pict>
                <v:group id="Group 6" o:spid="_x0000_s1033" style="width:9.85pt;height:9.2pt;mso-position-horizontal-relative:char;mso-position-vertical-relative:line" coordsize="197,184">
                  <v:rect id="Rectangle 7" o:spid="_x0000_s1034" style="position:absolute;left:5;top:5;width:187;height:1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XDMYA&#10;AADaAAAADwAAAGRycy9kb3ducmV2LnhtbESPQWvCQBSE7wX/w/IEb3WjYiqpq9SWWhU8RD3Y2yP7&#10;TFKzb0N2q7G/vlsQehxm5htmOm9NJS7UuNKygkE/AkGcWV1yruCwf3+cgHAeWWNlmRTcyMF81nmY&#10;YqLtlVO67HwuAoRdggoK7+tESpcVZND1bU0cvJNtDPogm1zqBq8Bbio5jKJYGiw5LBRY02tB2Xn3&#10;bRT87JdfsR6lx/WGhm/bxUf9tPocK9Xrti/PIDy1/j98b6+0ghj+roQb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XDMYAAADaAAAADwAAAAAAAAAAAAAAAACYAgAAZHJz&#10;L2Rvd25yZXYueG1sUEsFBgAAAAAEAAQA9QAAAIsDAAAAAA==&#10;" filled="f" strokeweight=".18522mm"/>
                  <w10:wrap type="none"/>
                  <w10:anchorlock/>
                </v:group>
              </w:pic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line="168" w:lineRule="exact"/>
              <w:ind w:left="3"/>
              <w:rPr>
                <w:sz w:val="15"/>
              </w:rPr>
            </w:pPr>
            <w:r>
              <w:rPr>
                <w:spacing w:val="-2"/>
                <w:w w:val="93"/>
                <w:sz w:val="15"/>
              </w:rPr>
              <w:t>1</w:t>
            </w:r>
            <w:r>
              <w:rPr>
                <w:w w:val="93"/>
                <w:sz w:val="15"/>
              </w:rPr>
              <w:t>)</w:t>
            </w:r>
            <w:proofErr w:type="gramStart"/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93"/>
                <w:sz w:val="15"/>
              </w:rPr>
              <w:t>..</w:t>
            </w:r>
            <w:proofErr w:type="gramEnd"/>
            <w:r>
              <w:rPr>
                <w:w w:val="142"/>
                <w:sz w:val="15"/>
              </w:rPr>
              <w:t>/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105"/>
                <w:sz w:val="15"/>
              </w:rPr>
              <w:t>./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-2"/>
                <w:w w:val="93"/>
                <w:sz w:val="15"/>
              </w:rPr>
              <w:t>0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spacing w:val="-1"/>
                <w:w w:val="75"/>
                <w:sz w:val="15"/>
              </w:rPr>
              <w:t>.</w:t>
            </w:r>
            <w:r>
              <w:rPr>
                <w:w w:val="75"/>
                <w:sz w:val="15"/>
              </w:rPr>
              <w:t>…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88"/>
                <w:sz w:val="15"/>
              </w:rPr>
              <w:t>a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h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n</w:t>
            </w:r>
            <w:r>
              <w:rPr>
                <w:w w:val="91"/>
                <w:sz w:val="15"/>
              </w:rPr>
              <w:t>e</w:t>
            </w:r>
            <w:r>
              <w:rPr>
                <w:spacing w:val="-1"/>
                <w:w w:val="93"/>
                <w:sz w:val="15"/>
              </w:rPr>
              <w:t>k</w:t>
            </w:r>
            <w:r>
              <w:rPr>
                <w:w w:val="88"/>
                <w:sz w:val="15"/>
              </w:rPr>
              <w:t>a</w:t>
            </w:r>
            <w:r>
              <w:rPr>
                <w:w w:val="97"/>
                <w:sz w:val="15"/>
              </w:rPr>
              <w:t>d</w:t>
            </w:r>
            <w:r>
              <w:rPr>
                <w:w w:val="88"/>
                <w:sz w:val="15"/>
              </w:rPr>
              <w:t>a</w:t>
            </w:r>
            <w:r>
              <w:rPr>
                <w:w w:val="107"/>
                <w:sz w:val="15"/>
              </w:rPr>
              <w:t>r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94"/>
                <w:sz w:val="15"/>
              </w:rPr>
              <w:t>ecil</w:t>
            </w:r>
            <w:r>
              <w:rPr>
                <w:w w:val="106"/>
                <w:sz w:val="15"/>
              </w:rPr>
              <w:t>li</w:t>
            </w:r>
            <w:r>
              <w:rPr>
                <w:w w:val="93"/>
                <w:sz w:val="15"/>
              </w:rPr>
              <w:t>.</w:t>
            </w:r>
          </w:p>
        </w:tc>
        <w:tc>
          <w:tcPr>
            <w:tcW w:w="4409" w:type="dxa"/>
            <w:gridSpan w:val="6"/>
          </w:tcPr>
          <w:p w:rsidR="007716BB" w:rsidRDefault="00883506" w:rsidP="00CA301A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CEP :</w:t>
            </w:r>
            <w:proofErr w:type="gramEnd"/>
            <w:r w:rsidR="00571D3B">
              <w:rPr>
                <w:sz w:val="15"/>
              </w:rPr>
              <w:t xml:space="preserve"> 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9"/>
              <w:ind w:left="3"/>
              <w:rPr>
                <w:sz w:val="15"/>
              </w:rPr>
            </w:pPr>
            <w:r>
              <w:rPr>
                <w:sz w:val="15"/>
              </w:rPr>
              <w:t>2) Diğer gerekçe: (</w:t>
            </w:r>
            <w:proofErr w:type="gramStart"/>
            <w:r>
              <w:rPr>
                <w:sz w:val="15"/>
              </w:rPr>
              <w:t>…………………....…………………………..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4409" w:type="dxa"/>
            <w:gridSpan w:val="6"/>
          </w:tcPr>
          <w:p w:rsidR="007716BB" w:rsidRDefault="00883506" w:rsidP="00CA301A">
            <w:pPr>
              <w:shd w:val="clear" w:color="auto" w:fill="FFFFFF"/>
              <w:spacing w:before="100" w:beforeAutospacing="1" w:after="100" w:afterAutospacing="1" w:line="187" w:lineRule="atLeast"/>
              <w:outlineLvl w:val="2"/>
              <w:rPr>
                <w:sz w:val="15"/>
              </w:rPr>
            </w:pPr>
            <w:proofErr w:type="gramStart"/>
            <w:r>
              <w:rPr>
                <w:sz w:val="15"/>
              </w:rPr>
              <w:t>e</w:t>
            </w:r>
            <w:proofErr w:type="gramEnd"/>
            <w:r>
              <w:rPr>
                <w:sz w:val="15"/>
              </w:rPr>
              <w:t>-MAİL:</w:t>
            </w:r>
            <w:r w:rsidR="00571D3B">
              <w:rPr>
                <w:sz w:val="15"/>
              </w:rPr>
              <w:t xml:space="preserve"> </w:t>
            </w:r>
          </w:p>
        </w:tc>
      </w:tr>
      <w:tr w:rsidR="007716BB">
        <w:trPr>
          <w:trHeight w:val="269"/>
        </w:trPr>
        <w:tc>
          <w:tcPr>
            <w:tcW w:w="6601" w:type="dxa"/>
            <w:gridSpan w:val="7"/>
            <w:shd w:val="clear" w:color="auto" w:fill="EBF0DE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SEFER GÖREV EMRİ VAR MI?</w:t>
            </w:r>
          </w:p>
        </w:tc>
        <w:tc>
          <w:tcPr>
            <w:tcW w:w="1980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811" w:right="79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</w:p>
        </w:tc>
        <w:tc>
          <w:tcPr>
            <w:tcW w:w="2429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1041" w:right="101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DCE6F0"/>
          </w:tcPr>
          <w:p w:rsidR="007716BB" w:rsidRDefault="00883506">
            <w:pPr>
              <w:pStyle w:val="TableParagraph"/>
              <w:spacing w:before="66"/>
              <w:ind w:left="12"/>
              <w:rPr>
                <w:sz w:val="15"/>
              </w:rPr>
            </w:pPr>
            <w:r>
              <w:rPr>
                <w:sz w:val="15"/>
              </w:rPr>
              <w:t>F)AKIL VE RUH SAĞLIĞI YÖNÜNDEN MEMUR OLMANIZA ENGEL DURUMUNUZUN OLUP OLMADIĞI VARSA ENGEL DURUMUNUZ VE ÖZÜR ORANI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674"/>
                <w:tab w:val="left" w:pos="5100"/>
                <w:tab w:val="left" w:pos="7845"/>
              </w:tabs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</w:r>
            <w:r>
              <w:rPr>
                <w:spacing w:val="-1"/>
                <w:w w:val="75"/>
                <w:sz w:val="15"/>
              </w:rPr>
              <w:t>ENGELDURUMU</w:t>
            </w:r>
            <w:proofErr w:type="gramStart"/>
            <w:r>
              <w:rPr>
                <w:spacing w:val="-1"/>
                <w:w w:val="75"/>
                <w:sz w:val="15"/>
              </w:rPr>
              <w:t>:…………..……………………………………………………………….</w:t>
            </w:r>
            <w:proofErr w:type="gramEnd"/>
            <w:r>
              <w:rPr>
                <w:spacing w:val="-1"/>
                <w:w w:val="75"/>
                <w:sz w:val="15"/>
              </w:rPr>
              <w:tab/>
            </w:r>
            <w:r>
              <w:rPr>
                <w:w w:val="90"/>
                <w:sz w:val="15"/>
              </w:rPr>
              <w:t>ÖZÜRORANI:%</w:t>
            </w:r>
            <w:proofErr w:type="gramStart"/>
            <w:r>
              <w:rPr>
                <w:w w:val="90"/>
                <w:sz w:val="15"/>
              </w:rPr>
              <w:t>………</w:t>
            </w:r>
            <w:proofErr w:type="gramEnd"/>
            <w:r>
              <w:rPr>
                <w:w w:val="90"/>
                <w:sz w:val="15"/>
              </w:rPr>
              <w:tab/>
            </w:r>
            <w:r>
              <w:rPr>
                <w:w w:val="95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F1DCD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sz w:val="15"/>
              </w:rPr>
              <w:t>G) HALEN Bİ</w:t>
            </w:r>
            <w:r w:rsidR="000B251A">
              <w:rPr>
                <w:sz w:val="15"/>
              </w:rPr>
              <w:t>R KAMU KURUMUNDA 657 KANUNUN 4/B</w:t>
            </w:r>
            <w:r w:rsidR="00CA301A">
              <w:rPr>
                <w:sz w:val="15"/>
              </w:rPr>
              <w:t xml:space="preserve"> MADDESİNE GÖRE SÖZLEŞMELİ PERSONEL OLARAK</w:t>
            </w:r>
            <w:r>
              <w:rPr>
                <w:sz w:val="15"/>
              </w:rPr>
              <w:t xml:space="preserve"> ÇALIŞIYOR MUSUNUZ?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1430"/>
              </w:tabs>
              <w:spacing w:before="71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88"/>
                <w:sz w:val="15"/>
              </w:rPr>
              <w:t>Ha</w:t>
            </w:r>
            <w:r>
              <w:rPr>
                <w:w w:val="97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g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w w:val="89"/>
                <w:sz w:val="15"/>
              </w:rPr>
              <w:t>Bi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106"/>
                <w:sz w:val="15"/>
              </w:rPr>
              <w:t>i</w:t>
            </w:r>
            <w:r>
              <w:rPr>
                <w:w w:val="95"/>
                <w:sz w:val="15"/>
              </w:rPr>
              <w:t>cil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1"/>
                <w:w w:val="97"/>
                <w:sz w:val="15"/>
              </w:rPr>
              <w:t>o: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E3DFE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H) HERHANGİ BİR KAMU KURUMUNDA ÇALIŞMAKTA İKEN İSTİFA VEYA MÜSTAFİ SAYILDINIZ MI?</w:t>
            </w:r>
          </w:p>
        </w:tc>
      </w:tr>
      <w:tr w:rsidR="007716BB">
        <w:trPr>
          <w:trHeight w:val="250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892"/>
              </w:tabs>
              <w:spacing w:before="71" w:line="159" w:lineRule="exact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178"/>
        </w:trPr>
        <w:tc>
          <w:tcPr>
            <w:tcW w:w="11010" w:type="dxa"/>
            <w:gridSpan w:val="1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199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İstifa/Müstafi Tarihi:</w:t>
            </w:r>
          </w:p>
        </w:tc>
        <w:tc>
          <w:tcPr>
            <w:tcW w:w="3049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24"/>
              <w:rPr>
                <w:sz w:val="15"/>
              </w:rPr>
            </w:pPr>
            <w:r>
              <w:rPr>
                <w:sz w:val="15"/>
              </w:rPr>
              <w:t>İstifa/Müstafi Kaçıncı Kez:</w:t>
            </w:r>
          </w:p>
        </w:tc>
        <w:tc>
          <w:tcPr>
            <w:tcW w:w="3790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16BB" w:rsidRDefault="00F428AC">
      <w:pPr>
        <w:pStyle w:val="ListeParagraf"/>
        <w:numPr>
          <w:ilvl w:val="0"/>
          <w:numId w:val="1"/>
        </w:numPr>
        <w:tabs>
          <w:tab w:val="left" w:pos="307"/>
        </w:tabs>
        <w:spacing w:before="142"/>
        <w:ind w:firstLine="0"/>
        <w:rPr>
          <w:sz w:val="14"/>
        </w:rPr>
      </w:pPr>
      <w:r>
        <w:rPr>
          <w:noProof/>
          <w:lang w:bidi="ar-SA"/>
        </w:rPr>
        <w:pict>
          <v:shape id="AutoShape 5" o:spid="_x0000_s1032" style="position:absolute;left:0;text-align:left;margin-left:45.65pt;margin-top:-91pt;width:8.85pt;height:7.6pt;z-index:-25624;visibility:visible;mso-position-horizontal-relative:page;mso-position-vertical-relative:text" coordsize="177,1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zYAQAAOAOAAAOAAAAZHJzL2Uyb0RvYy54bWy8V+GOozYQ/l+p72Dxs1WWGAgJ0WZPp2RT&#10;VbrenXT0ARwwARUwtUmye1XfvWODEzsb2KiqGilg8MfwzXw2M/P44aUq0ZFyUbB65eCHqYNonbC0&#10;qPcr5/d4O1k4SLSkTknJarpyXqlwPjz9+MPjqVlSj+WsTClHYKQWy1OzcvK2bZauK5KcVkQ8sIbW&#10;MJkxXpEWLvneTTk5gfWqdL3pNHRPjKcNZwkVAu5uuknnSdnPMpq0X7JM0BaVKwe4terI1XEnj+7T&#10;I1nuOWnyIulpkH/BoiJFDS89m9qQlqADL96YqoqEM8Gy9iFhlcuyrEio8gG8wdMrb77lpKHKFwiO&#10;aM5hEv+d2eTz8StHRbpyAgfVpAKJPh5apt6MZjI8p0YsAfWt+cqlg6L5xJI/BEy41oy8EIBBu9Nv&#10;LAUzBMyokLxkvJJPgrPoRUX+9Rx5+tKiBG5i7PnRzEEJTEXhzFPCuGSpn00Oov2FMmWHHD+JttMt&#10;hZGKetpzj0HjrCpBwp8naIoi7Mt/r/IZhDXoJxfFU3RCeD6/xngaowxNcBhGaIIXHTPQ+WzM10Aw&#10;1sFyhGfetT0Ir0EMTxfRLWYQgg4lmQW3mYUa8x6zuQaOM4MdegezSKMks8VtZtiOvgrX7aBhU4IO&#10;dzNq2JZhSE9Tgxh7A+xsCcbYmTKMsbOlGGJn6hDjcICdLcPIgsOmFCMrDpaqKewAO89UIvaGdoOt&#10;wwg7z9RijJ2txtCG8EwpYm9gS3i2EGP0TDHG6NlyDNIztYi9gX3h20qMrDzfVGNk5fm2HgPa+qYW&#10;sT+wL3xbiTF2phhj7Gw5htiZUsT+wL7wbSFGpPVNLa6khVSy18mC5Dp/JC91n0BghIgsWaYqZTVM&#10;yFQVgxqQkGKVQMAEoGS2GQBDcCRYZZJ3wcBVguE7KDPpe6YhhXVwlZHfh0NklfXoLuvyEyDhsHXv&#10;ISO3pILf56nXuwpL+x7rcs1K6/59rvq9qyC+Yb2LUK8thyLwuvzjDoLybyefIcuGtHJJ6CE6QT0C&#10;BQHK4QyJXN6v2JHGTCHaSxGDZ9qny3xZmzg8h60A7lyQel6fG2VP43Tdo2f1uUPBZwRs3YN5+76k&#10;ZIIqdy9cTauXJy7z9ts1xwtSz+vz/+0LyCy1UxvoLKLU3qgWa7YtylI5XtZS2jAMF0pTwcoilZNS&#10;VsH3u3XJ0ZHIRkH9+gVlwTg71KkyllOSPvfjlhRlN4aXl+obAYVtv6Rkias6gb+iafS8eF4Ek8AL&#10;nyfBdLOZfNyug0m4xfPZxt+s1xv8t6SGg2VepCmtJTvdleDgvqq/74+6fuLcl1heWM5u1e+ts65N&#10;QwUZfNFn5Z1qAWTV37UJO5a+QgfAWddmQVsIg5zx7w46QYu1csSfB8Kpg8pfa+hhIhwEsKRbdRHM&#10;5rJg4ebMzpwhdQKmVk7rwJdaDtdt18cdGl7sc3gTVrLWTDYwWSFbBMWvY9VfQBulPOhbPtmnmdcK&#10;dWlMn/4BAAD//wMAUEsDBBQABgAIAAAAIQDlV0634gAAAAwBAAAPAAAAZHJzL2Rvd25yZXYueG1s&#10;TI9BT4NAEIXvJv6HzZh4Me0CRqTI0jQmPejBaG2jxy07ApGdJeyW4r93OOltZt7Lm+8V68l2YsTB&#10;t44UxMsIBFLlTEu1gv37dpGB8EGT0Z0jVPCDHtbl5UWhc+PO9IbjLtSCQ8jnWkETQp9L6asGrfZL&#10;1yOx9uUGqwOvQy3NoM8cbjuZRFEqrW6JPzS6x8cGq+/dySo4PG2q+7ubz/Hj1aN5yZ7tfntIlLq+&#10;mjYPIAJO4c8MMz6jQ8lMR3ci40WnYBXfslPBIs4SLjU7ohUPx/mUphnIspD/S5S/AAAA//8DAFBL&#10;AQItABQABgAIAAAAIQC2gziS/gAAAOEBAAATAAAAAAAAAAAAAAAAAAAAAABbQ29udGVudF9UeXBl&#10;c10ueG1sUEsBAi0AFAAGAAgAAAAhADj9If/WAAAAlAEAAAsAAAAAAAAAAAAAAAAALwEAAF9yZWxz&#10;Ly5yZWxzUEsBAi0AFAAGAAgAAAAhAK6YtrNgBAAA4A4AAA4AAAAAAAAAAAAAAAAALgIAAGRycy9l&#10;Mm9Eb2MueG1sUEsBAi0AFAAGAAgAAAAhAOVXTrfiAAAADAEAAA8AAAAAAAAAAAAAAAAAugYAAGRy&#10;cy9kb3ducmV2LnhtbFBLBQYAAAAABAAEAPMAAADJBwAAAAA=&#10;" adj="0,,0" path="m,151r176,l176,,,,,151xm,151r176,l176,,,,,151xe" filled="f" strokeweight=".18522mm">
            <v:stroke joinstyle="round"/>
            <v:formulas/>
            <v:path arrowok="t" o:connecttype="custom" o:connectlocs="0,-1059815;111760,-1059815;111760,-1155700;0,-1155700;0,-1059815;0,-1059815;111760,-1059815;111760,-1155700;0,-1155700;0,-1059815" o:connectangles="0,0,0,0,0,0,0,0,0,0"/>
            <w10:wrap anchorx="page"/>
          </v:shape>
        </w:pict>
      </w:r>
      <w:r>
        <w:rPr>
          <w:noProof/>
          <w:lang w:bidi="ar-SA"/>
        </w:rPr>
        <w:pict>
          <v:rect id="Rectangle 4" o:spid="_x0000_s1031" style="position:absolute;left:0;text-align:left;margin-left:129.5pt;margin-top:-90.5pt;width:9.3pt;height:8.15pt;z-index:-256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kSdgIAAPoEAAAOAAAAZHJzL2Uyb0RvYy54bWysVFFv0zAQfkfiP1h+7xJ3aemipdPUtAhp&#10;wMTgB7i201g4trHdpgPx3zk7bWnZC0LkIbFz57vvu/vOt3f7TqGdcF4aXWFylWMkNDNc6k2Fv3xe&#10;jWYY+UA1p8poUeFn4fHd/PWr296WYmxao7hwCIJoX/a2wm0Itswyz1rRUX9lrNBgbIzraICt22Tc&#10;0R6idyob5/k0643j1hkmvIe/9WDE8xS/aQQLH5vGi4BUhQFbSG+X3uv4zua3tNw4alvJDjDoP6Do&#10;qNSQ9BSqpoGirZMvQnWSOeNNE66Y6TLTNJKJxAHYkPwPNk8ttSJxgeJ4eyqT/39h2Yfdo0OSV/ga&#10;I007aNEnKBrVGyVQEcvTW1+C15N9dJGgtw+GffVIm0ULXuLeOdO3gnIARaJ/dnEgbjwcRev+veEQ&#10;nW6DSZXaN66LAaEGaJ8a8nxqiNgHxOAnITNCoG0MTCS/nuSTlIGWx8PW+fBWmA7FRYUdQE/B6e7B&#10;hwiGlkeXmEublVQq9Vxp1Fd4Op3O0gFvlOTRmDi6zXqhHNrRqJr0HPJeuHUygHaV7Co8OznRMhZj&#10;qXnKEqhUwxqQKB2DAzfAdlgNGvlxk98sZ8tZMSrG0+WoyOt6dL9aFKPpiryZ1Nf1YlGTnxEnKcpW&#10;ci50hHrUKyn+Tg+HyRmUdlLsBSV/znyVnpfMs0sYqcrA6vhN7JIKYuMHAa0NfwYRODMMIFwYsGiN&#10;+45RD8NXYf9tS53ASL3TIKQbUhRxWtOmmLwZw8adW9bnFqoZhKpwwGhYLsIw4Vvr5KaFTCT1WJt7&#10;EF8jkzCiMAdUB8nCgCUGh8sgTvD5Pnn9vrLmvwAAAP//AwBQSwMEFAAGAAgAAAAhAF9aKCTlAAAA&#10;DQEAAA8AAABkcnMvZG93bnJldi54bWxMj0tPwzAQhO9I/Adrkbi1TgJNSohT8RBPiUNbDnBz4yUJ&#10;xOsodtvAr2d7gtvuzmj2m2Ix2k7scPCtIwXxNAKBVDnTUq3gdX03mYPwQZPRnSNU8I0eFuXxUaFz&#10;4/a0xN0q1IJDyOdaQRNCn0vpqwat9lPXI7H24QarA69DLc2g9xxuO5lEUSqtbok/NLrHmwarr9XW&#10;KvhZ33+m5mz59vSMye3L9UOfPb7PlDo9Ga8uQQQcw58ZDviMDiUzbdyWjBedgmR2wV2Cgkk8j3li&#10;S5JlKYjN4ZSeZyDLQv5vUf4CAAD//wMAUEsBAi0AFAAGAAgAAAAhALaDOJL+AAAA4QEAABMAAAAA&#10;AAAAAAAAAAAAAAAAAFtDb250ZW50X1R5cGVzXS54bWxQSwECLQAUAAYACAAAACEAOP0h/9YAAACU&#10;AQAACwAAAAAAAAAAAAAAAAAvAQAAX3JlbHMvLnJlbHNQSwECLQAUAAYACAAAACEAENFZEnYCAAD6&#10;BAAADgAAAAAAAAAAAAAAAAAuAgAAZHJzL2Uyb0RvYy54bWxQSwECLQAUAAYACAAAACEAX1ooJOUA&#10;AAANAQAADwAAAAAAAAAAAAAAAADQBAAAZHJzL2Rvd25yZXYueG1sUEsFBgAAAAAEAAQA8wAAAOIF&#10;AAAAAA==&#10;" filled="f" strokeweight=".18522mm">
            <w10:wrap anchorx="page"/>
          </v:rect>
        </w:pict>
      </w:r>
      <w:r>
        <w:rPr>
          <w:noProof/>
          <w:lang w:bidi="ar-SA"/>
        </w:rPr>
        <w:pict>
          <v:rect id="Rectangle 3" o:spid="_x0000_s1030" style="position:absolute;left:0;text-align:left;margin-left:47.8pt;margin-top:-33.5pt;width:8.9pt;height:7.65pt;z-index:-255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hldgIAAPk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I0CuXpjCvA68k82kDQmQdNvzmk9LIBL35vre4aThiAyoJ/cnUgbBwcRZvug2YQ&#10;ney8jpU61LYNAaEG6BAb8nxuCD94ROFnlo3SEbSNgml2m43HMQEpTmeNdf4d1y0KixJbQB5jk/2D&#10;8wELKU4uIZXSayFlbLlUqCvxZDKZxgNOS8GCMVK0281SWrQnQTTxOea9cmuFB+lK0ZZ4enYiRajF&#10;SrGYxRMh+zUgkSoEB2qA7bjqJfIyS2er6WqaD/LhZDXI06oa3K+X+WCyzm7H1ahaLqvsZ8CZ5UUj&#10;GOMqQD3JNcv/Tg7HwemFdhbsFSV3yXwdn9fMk2sYscrA6vSN7KIIQt97/Ww0ewYNWN3PH9wXsGi0&#10;/YFRB7NXYvd9RyzHSL5XoKNZludhWOMmH98OYWMvLZtLC1EUQpXYY9Qvl74f8J2xYttApiz2WOl7&#10;0F4tojCCLntUR8XCfEUGx7sgDPDlPnr9vrEWvwAAAP//AwBQSwMEFAAGAAgAAAAhAKbZbA7iAAAA&#10;CgEAAA8AAABkcnMvZG93bnJldi54bWxMj8tOwzAQRfdI/IM1SOxaJy1JIMSpeIinxKItC9i58ZAE&#10;4nEUu23g65muYDkzR3fOLRaj7cQOB986UhBPIxBIlTMt1Qpe13eTcxA+aDK6c4QKvtHDojw+KnRu&#10;3J6WuFuFWnAI+VwraELocyl91aDVfup6JL59uMHqwONQSzPoPYfbTs6iKJVWt8QfGt3jTYPV12pr&#10;Ffys7z9TM1++PT3j7Pbl+qHPHt8TpU5PxqtLEAHH8AfDQZ/VoWSnjduS8aJTcJGkTCqYpBl3OgDx&#10;/AzEhjdJnIEsC/m/QvkLAAD//wMAUEsBAi0AFAAGAAgAAAAhALaDOJL+AAAA4QEAABMAAAAAAAAA&#10;AAAAAAAAAAAAAFtDb250ZW50X1R5cGVzXS54bWxQSwECLQAUAAYACAAAACEAOP0h/9YAAACUAQAA&#10;CwAAAAAAAAAAAAAAAAAvAQAAX3JlbHMvLnJlbHNQSwECLQAUAAYACAAAACEAMyKIZXYCAAD5BAAA&#10;DgAAAAAAAAAAAAAAAAAuAgAAZHJzL2Uyb0RvYy54bWxQSwECLQAUAAYACAAAACEAptlsDuIAAAAK&#10;AQAADwAAAAAAAAAAAAAAAADQBAAAZHJzL2Rvd25yZXYueG1sUEsFBgAAAAAEAAQA8wAAAN8FAAAA&#10;AA==&#10;" filled="f" strokeweight=".18522mm">
            <w10:wrap anchorx="page"/>
          </v:rect>
        </w:pict>
      </w:r>
      <w:r>
        <w:rPr>
          <w:noProof/>
          <w:lang w:bidi="ar-SA"/>
        </w:rPr>
        <w:pict>
          <v:rect id="Rectangle 2" o:spid="_x0000_s1029" style="position:absolute;left:0;text-align:left;margin-left:114.55pt;margin-top:-33.5pt;width:9.4pt;height:7.65pt;z-index:-255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zSdQIAAPk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jQM5WmNy8Hr2TzZQNCZR02/OaT0sgYvvrBWtzUnDEClwT+5ORA2Do6iTftBM4hO&#10;dl7HSh0q24SAUAN0iA05XhrCDx5R+Jmm07sJtI2CaXqfjkYxAcnPZ411/h3XDQqLAltAHmOT/aPz&#10;AQvJzy4hldJrIWVsuVSoLfB4PJ7EA05LwYIxUrTbzVJatCdBNPE55b1xa4QH6UrRFHhycSJ5qMVK&#10;sZjFEyG7NSCRKgQHaoDttOok8jIdTFeT1STrZcPxqpcNyrK3WC+z3nid3o/Ku3K5LNOfAWea5bVg&#10;jKsA9SzXNPs7OZwGpxPaRbA3lNw183V8XjNPbmHEKgOr8zeyiyIIfe/0s9HsCBqwups/uC9gUWv7&#10;A6MWZq/A7vuOWI6RfK9AR9M0y8Kwxk02uh/Cxl5bNtcWoiiEKrDHqFsufTfgO2PFtoZMaeyx0gvQ&#10;XiWiMIIuO1QnxcJ8RQanuyAM8PU+ev2+sea/AAAA//8DAFBLAwQUAAYACAAAACEAuJ738eQAAAAL&#10;AQAADwAAAGRycy9kb3ducmV2LnhtbEyPTU/DMAyG70j8h8hI3La0hbWsNJ34EAyQOGzjALesMW2h&#10;caom2wq/HnOCo+1Hr5+3WIy2E3scfOtIQTyNQCBVzrRUK3jZ3E0uQPigyejOESr4Qg+L8vio0Llx&#10;B1rhfh1qwSHkc62gCaHPpfRVg1b7qeuR+PbuBqsDj0MtzaAPHG47mURRKq1uiT80usebBqvP9c4q&#10;+N7cf6TmbPX6+ITJ7fP1ss8e3mZKnZ6MV5cgAo7hD4ZffVaHkp22bkfGi05BksxjRhVM0oxLMZGc&#10;Z3MQW97M4gxkWcj/HcofAAAA//8DAFBLAQItABQABgAIAAAAIQC2gziS/gAAAOEBAAATAAAAAAAA&#10;AAAAAAAAAAAAAABbQ29udGVudF9UeXBlc10ueG1sUEsBAi0AFAAGAAgAAAAhADj9If/WAAAAlAEA&#10;AAsAAAAAAAAAAAAAAAAALwEAAF9yZWxzLy5yZWxzUEsBAi0AFAAGAAgAAAAhAB2fzNJ1AgAA+QQA&#10;AA4AAAAAAAAAAAAAAAAALgIAAGRycy9lMm9Eb2MueG1sUEsBAi0AFAAGAAgAAAAhALie9/HkAAAA&#10;CwEAAA8AAAAAAAAAAAAAAAAAzwQAAGRycy9kb3ducmV2LnhtbFBLBQYAAAAABAAEAPMAAADgBQAA&#10;AAA=&#10;" filled="f" strokeweight=".18522mm">
            <w10:wrap anchorx="page"/>
          </v:rect>
        </w:pict>
      </w:r>
      <w:r w:rsidR="00883506">
        <w:rPr>
          <w:sz w:val="14"/>
        </w:rPr>
        <w:t>Bütün</w:t>
      </w:r>
      <w:r>
        <w:rPr>
          <w:sz w:val="14"/>
        </w:rPr>
        <w:t xml:space="preserve"> </w:t>
      </w:r>
      <w:r w:rsidR="00883506">
        <w:rPr>
          <w:sz w:val="14"/>
        </w:rPr>
        <w:t>sorular</w:t>
      </w:r>
      <w:r>
        <w:rPr>
          <w:sz w:val="14"/>
        </w:rPr>
        <w:t xml:space="preserve"> </w:t>
      </w:r>
      <w:r w:rsidR="00883506">
        <w:rPr>
          <w:sz w:val="14"/>
        </w:rPr>
        <w:t>tam</w:t>
      </w:r>
      <w:r>
        <w:rPr>
          <w:sz w:val="14"/>
        </w:rPr>
        <w:t xml:space="preserve"> </w:t>
      </w:r>
      <w:r w:rsidR="00883506">
        <w:rPr>
          <w:sz w:val="14"/>
        </w:rPr>
        <w:t>ve</w:t>
      </w:r>
      <w:r>
        <w:rPr>
          <w:sz w:val="14"/>
        </w:rPr>
        <w:t xml:space="preserve"> </w:t>
      </w:r>
      <w:r w:rsidR="00883506">
        <w:rPr>
          <w:sz w:val="14"/>
        </w:rPr>
        <w:t>açık</w:t>
      </w:r>
      <w:r>
        <w:rPr>
          <w:sz w:val="14"/>
        </w:rPr>
        <w:t xml:space="preserve"> </w:t>
      </w:r>
      <w:r w:rsidR="00883506">
        <w:rPr>
          <w:sz w:val="14"/>
        </w:rPr>
        <w:t>olarak</w:t>
      </w:r>
      <w:r>
        <w:rPr>
          <w:sz w:val="14"/>
        </w:rPr>
        <w:t xml:space="preserve"> </w:t>
      </w:r>
      <w:r w:rsidR="00883506">
        <w:rPr>
          <w:sz w:val="14"/>
        </w:rPr>
        <w:t>cevaplandırıla</w:t>
      </w:r>
      <w:r>
        <w:rPr>
          <w:sz w:val="14"/>
        </w:rPr>
        <w:t>caktır. Bilgisayar ortamında doldurulacaktır</w:t>
      </w:r>
      <w:r w:rsidR="00883506">
        <w:rPr>
          <w:sz w:val="14"/>
        </w:rPr>
        <w:t>.</w:t>
      </w:r>
      <w:r>
        <w:rPr>
          <w:sz w:val="14"/>
        </w:rPr>
        <w:t xml:space="preserve"> </w:t>
      </w:r>
      <w:proofErr w:type="spellStart"/>
      <w:r w:rsidR="00883506">
        <w:rPr>
          <w:sz w:val="14"/>
        </w:rPr>
        <w:t>Silinti,kazıntıveka</w:t>
      </w:r>
      <w:bookmarkStart w:id="0" w:name="_GoBack"/>
      <w:bookmarkEnd w:id="0"/>
      <w:r w:rsidR="00883506">
        <w:rPr>
          <w:sz w:val="14"/>
        </w:rPr>
        <w:t>ralamaolmayacaktır</w:t>
      </w:r>
      <w:proofErr w:type="spellEnd"/>
      <w:r w:rsidR="00883506">
        <w:rPr>
          <w:sz w:val="14"/>
        </w:rPr>
        <w:t>.</w:t>
      </w:r>
    </w:p>
    <w:p w:rsidR="007716BB" w:rsidRDefault="007716BB">
      <w:pPr>
        <w:pStyle w:val="GvdeMetni"/>
        <w:rPr>
          <w:sz w:val="24"/>
        </w:rPr>
      </w:pPr>
    </w:p>
    <w:p w:rsidR="007716BB" w:rsidRDefault="00883506">
      <w:pPr>
        <w:pStyle w:val="ListeParagraf"/>
        <w:numPr>
          <w:ilvl w:val="0"/>
          <w:numId w:val="1"/>
        </w:numPr>
        <w:tabs>
          <w:tab w:val="left" w:pos="309"/>
        </w:tabs>
        <w:spacing w:line="256" w:lineRule="auto"/>
        <w:ind w:right="154" w:firstLine="0"/>
        <w:jc w:val="both"/>
        <w:rPr>
          <w:sz w:val="14"/>
        </w:rPr>
      </w:pPr>
      <w:r>
        <w:rPr>
          <w:sz w:val="14"/>
        </w:rPr>
        <w:t>Kurumunuza</w:t>
      </w:r>
      <w:r w:rsidR="00504F61">
        <w:rPr>
          <w:sz w:val="14"/>
        </w:rPr>
        <w:t xml:space="preserve"> </w:t>
      </w:r>
      <w:proofErr w:type="gramStart"/>
      <w:r w:rsidR="00CA301A">
        <w:rPr>
          <w:b/>
          <w:sz w:val="14"/>
        </w:rPr>
        <w:t>…………</w:t>
      </w:r>
      <w:proofErr w:type="gramEnd"/>
      <w:r w:rsidR="00CA301A" w:rsidRPr="00A73766">
        <w:rPr>
          <w:sz w:val="14"/>
        </w:rPr>
        <w:t>unvanı ile</w:t>
      </w:r>
      <w:r w:rsidR="00CA301A">
        <w:rPr>
          <w:b/>
          <w:sz w:val="14"/>
        </w:rPr>
        <w:t xml:space="preserve">  …….</w:t>
      </w:r>
      <w:r w:rsidR="00504F61">
        <w:rPr>
          <w:sz w:val="14"/>
        </w:rPr>
        <w:t xml:space="preserve"> </w:t>
      </w:r>
      <w:r w:rsidR="00CA301A">
        <w:rPr>
          <w:sz w:val="14"/>
        </w:rPr>
        <w:t>p</w:t>
      </w:r>
      <w:r>
        <w:rPr>
          <w:sz w:val="14"/>
        </w:rPr>
        <w:t>uan</w:t>
      </w:r>
      <w:r w:rsidR="00CA301A">
        <w:rPr>
          <w:sz w:val="14"/>
        </w:rPr>
        <w:t xml:space="preserve">ı </w:t>
      </w:r>
      <w:r>
        <w:rPr>
          <w:sz w:val="14"/>
        </w:rPr>
        <w:t>ile</w:t>
      </w:r>
      <w:r w:rsidR="00CA301A"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yerleştirildim.Başvuru</w:t>
      </w:r>
      <w:proofErr w:type="spellEnd"/>
      <w:proofErr w:type="gramEnd"/>
      <w:r w:rsidR="00CA301A">
        <w:rPr>
          <w:sz w:val="14"/>
        </w:rPr>
        <w:t xml:space="preserve"> </w:t>
      </w:r>
      <w:r>
        <w:rPr>
          <w:sz w:val="14"/>
        </w:rPr>
        <w:t>Bilgi</w:t>
      </w:r>
      <w:r w:rsidR="00CA301A">
        <w:rPr>
          <w:sz w:val="14"/>
        </w:rPr>
        <w:t xml:space="preserve"> </w:t>
      </w:r>
      <w:r>
        <w:rPr>
          <w:sz w:val="14"/>
        </w:rPr>
        <w:t>Formunu</w:t>
      </w:r>
      <w:r w:rsidR="00CA301A">
        <w:rPr>
          <w:sz w:val="14"/>
        </w:rPr>
        <w:t xml:space="preserve"> </w:t>
      </w:r>
      <w:r>
        <w:rPr>
          <w:sz w:val="14"/>
        </w:rPr>
        <w:t>gerçeğe</w:t>
      </w:r>
      <w:r w:rsidR="00CA301A">
        <w:rPr>
          <w:sz w:val="14"/>
        </w:rPr>
        <w:t xml:space="preserve"> </w:t>
      </w:r>
      <w:r>
        <w:rPr>
          <w:sz w:val="14"/>
        </w:rPr>
        <w:t>uygun</w:t>
      </w:r>
      <w:r w:rsidR="00CA301A">
        <w:rPr>
          <w:sz w:val="14"/>
        </w:rPr>
        <w:t xml:space="preserve"> </w:t>
      </w:r>
      <w:r>
        <w:rPr>
          <w:sz w:val="14"/>
        </w:rPr>
        <w:t>olarak</w:t>
      </w:r>
      <w:r w:rsidR="00CA301A">
        <w:rPr>
          <w:sz w:val="14"/>
        </w:rPr>
        <w:t xml:space="preserve"> </w:t>
      </w:r>
      <w:proofErr w:type="spellStart"/>
      <w:r>
        <w:rPr>
          <w:sz w:val="14"/>
        </w:rPr>
        <w:t>doldurduğumu;Formda</w:t>
      </w:r>
      <w:proofErr w:type="spellEnd"/>
      <w:r w:rsidR="00CA301A">
        <w:rPr>
          <w:sz w:val="14"/>
        </w:rPr>
        <w:t xml:space="preserve"> </w:t>
      </w:r>
      <w:r>
        <w:rPr>
          <w:spacing w:val="-3"/>
          <w:sz w:val="14"/>
        </w:rPr>
        <w:t xml:space="preserve">yazdığım </w:t>
      </w:r>
      <w:r>
        <w:rPr>
          <w:sz w:val="14"/>
        </w:rPr>
        <w:t xml:space="preserve">bilgilerin doğruluğunu ve 657 </w:t>
      </w:r>
      <w:r>
        <w:rPr>
          <w:spacing w:val="-2"/>
          <w:sz w:val="14"/>
        </w:rPr>
        <w:t xml:space="preserve">sayılı </w:t>
      </w:r>
      <w:r>
        <w:rPr>
          <w:sz w:val="14"/>
        </w:rPr>
        <w:t xml:space="preserve">Devlet Memurları Kanunun 48 </w:t>
      </w:r>
      <w:proofErr w:type="spellStart"/>
      <w:r>
        <w:rPr>
          <w:sz w:val="14"/>
        </w:rPr>
        <w:t>nci</w:t>
      </w:r>
      <w:proofErr w:type="spellEnd"/>
      <w:r>
        <w:rPr>
          <w:sz w:val="14"/>
        </w:rPr>
        <w:t xml:space="preserve"> maddesinde aranan genel şartları taşıdığımı, gerçeğe aykırı beyanda bulunduğum takdirde atamamın </w:t>
      </w:r>
      <w:proofErr w:type="spellStart"/>
      <w:r>
        <w:rPr>
          <w:sz w:val="14"/>
        </w:rPr>
        <w:t>yapılmayacağını,atamamın</w:t>
      </w:r>
      <w:proofErr w:type="spellEnd"/>
      <w:r w:rsidR="00CA301A">
        <w:rPr>
          <w:sz w:val="14"/>
        </w:rPr>
        <w:t xml:space="preserve"> </w:t>
      </w:r>
      <w:r>
        <w:rPr>
          <w:sz w:val="14"/>
        </w:rPr>
        <w:t>yapılmışvegörevebaşlatılmışolsamdahiatamamıniptaledileceğini,aksitakdirdeTürkCezaKanunununilgilihükümlerininuygulanacağını,birbedel ödenmişisebubedelinyasalfaiziilebirliktetazminedileceğinibiliyor,taahhütediyorvesorumluluğumukabulediyorum.</w:t>
      </w:r>
    </w:p>
    <w:p w:rsidR="007716BB" w:rsidRDefault="007716BB">
      <w:pPr>
        <w:pStyle w:val="GvdeMetni"/>
        <w:spacing w:before="0"/>
        <w:rPr>
          <w:sz w:val="20"/>
        </w:rPr>
      </w:pPr>
    </w:p>
    <w:p w:rsidR="007716BB" w:rsidRDefault="007716BB">
      <w:pPr>
        <w:pStyle w:val="GvdeMetni"/>
        <w:spacing w:before="6"/>
        <w:rPr>
          <w:sz w:val="19"/>
        </w:rPr>
      </w:pPr>
    </w:p>
    <w:p w:rsidR="007716BB" w:rsidRDefault="00883506">
      <w:pPr>
        <w:pStyle w:val="Balk2"/>
        <w:tabs>
          <w:tab w:val="left" w:pos="8100"/>
        </w:tabs>
        <w:spacing w:before="95"/>
      </w:pPr>
      <w:r>
        <w:t>İmza</w:t>
      </w:r>
      <w:r>
        <w:tab/>
        <w:t>:</w:t>
      </w:r>
      <w:r w:rsidR="00592AAA">
        <w:t xml:space="preserve"> </w:t>
      </w:r>
    </w:p>
    <w:p w:rsidR="007716BB" w:rsidRDefault="007716BB">
      <w:pPr>
        <w:pStyle w:val="GvdeMetni"/>
        <w:spacing w:before="2"/>
        <w:rPr>
          <w:b/>
          <w:sz w:val="15"/>
        </w:rPr>
      </w:pPr>
    </w:p>
    <w:p w:rsidR="007716BB" w:rsidRDefault="00883506">
      <w:pPr>
        <w:ind w:left="7368"/>
        <w:rPr>
          <w:b/>
          <w:sz w:val="14"/>
        </w:rPr>
      </w:pPr>
      <w:r>
        <w:rPr>
          <w:b/>
          <w:sz w:val="14"/>
        </w:rPr>
        <w:t xml:space="preserve">Adı </w:t>
      </w:r>
      <w:proofErr w:type="gramStart"/>
      <w:r>
        <w:rPr>
          <w:b/>
          <w:sz w:val="14"/>
        </w:rPr>
        <w:t>Soyadı</w:t>
      </w:r>
      <w:r w:rsidR="00504F61">
        <w:rPr>
          <w:b/>
          <w:sz w:val="14"/>
        </w:rPr>
        <w:t xml:space="preserve"> </w:t>
      </w:r>
      <w:r>
        <w:rPr>
          <w:b/>
          <w:sz w:val="14"/>
        </w:rPr>
        <w:t>:</w:t>
      </w:r>
      <w:proofErr w:type="gramEnd"/>
      <w:r w:rsidR="00592AAA" w:rsidRPr="00592AAA">
        <w:t xml:space="preserve"> </w:t>
      </w:r>
    </w:p>
    <w:p w:rsidR="007716BB" w:rsidRDefault="007716BB">
      <w:pPr>
        <w:pStyle w:val="GvdeMetni"/>
        <w:rPr>
          <w:b/>
          <w:sz w:val="15"/>
        </w:rPr>
      </w:pPr>
    </w:p>
    <w:p w:rsidR="007716BB" w:rsidRDefault="00883506">
      <w:pPr>
        <w:tabs>
          <w:tab w:val="left" w:pos="8052"/>
        </w:tabs>
        <w:ind w:left="7368"/>
        <w:rPr>
          <w:b/>
          <w:sz w:val="14"/>
        </w:rPr>
      </w:pPr>
      <w:r>
        <w:rPr>
          <w:b/>
          <w:sz w:val="14"/>
        </w:rPr>
        <w:t>Tarih</w:t>
      </w:r>
      <w:r>
        <w:rPr>
          <w:b/>
          <w:sz w:val="14"/>
        </w:rPr>
        <w:tab/>
      </w:r>
      <w:r w:rsidR="00504F61">
        <w:rPr>
          <w:b/>
          <w:sz w:val="14"/>
        </w:rPr>
        <w:t xml:space="preserve">  </w:t>
      </w:r>
      <w:r>
        <w:rPr>
          <w:b/>
          <w:sz w:val="14"/>
        </w:rPr>
        <w:t>:</w:t>
      </w:r>
      <w:r w:rsidR="00592AAA">
        <w:rPr>
          <w:b/>
          <w:sz w:val="14"/>
        </w:rPr>
        <w:t xml:space="preserve"> </w:t>
      </w:r>
    </w:p>
    <w:sectPr w:rsidR="007716BB" w:rsidSect="00A577C1">
      <w:type w:val="continuous"/>
      <w:pgSz w:w="11910" w:h="16840"/>
      <w:pgMar w:top="52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1E2A"/>
    <w:multiLevelType w:val="hybridMultilevel"/>
    <w:tmpl w:val="CE540BF2"/>
    <w:lvl w:ilvl="0" w:tplc="84924374">
      <w:start w:val="1"/>
      <w:numFmt w:val="decimal"/>
      <w:lvlText w:val="%1)"/>
      <w:lvlJc w:val="left"/>
      <w:pPr>
        <w:ind w:left="145" w:hanging="161"/>
      </w:pPr>
      <w:rPr>
        <w:rFonts w:ascii="Arial" w:eastAsia="Arial" w:hAnsi="Arial" w:cs="Arial" w:hint="default"/>
        <w:spacing w:val="-1"/>
        <w:w w:val="99"/>
        <w:sz w:val="14"/>
        <w:szCs w:val="14"/>
        <w:lang w:val="tr-TR" w:eastAsia="tr-TR" w:bidi="tr-TR"/>
      </w:rPr>
    </w:lvl>
    <w:lvl w:ilvl="1" w:tplc="139A7000">
      <w:numFmt w:val="bullet"/>
      <w:lvlText w:val="•"/>
      <w:lvlJc w:val="left"/>
      <w:pPr>
        <w:ind w:left="1252" w:hanging="161"/>
      </w:pPr>
      <w:rPr>
        <w:rFonts w:hint="default"/>
        <w:lang w:val="tr-TR" w:eastAsia="tr-TR" w:bidi="tr-TR"/>
      </w:rPr>
    </w:lvl>
    <w:lvl w:ilvl="2" w:tplc="35D8FBD2">
      <w:numFmt w:val="bullet"/>
      <w:lvlText w:val="•"/>
      <w:lvlJc w:val="left"/>
      <w:pPr>
        <w:ind w:left="2364" w:hanging="161"/>
      </w:pPr>
      <w:rPr>
        <w:rFonts w:hint="default"/>
        <w:lang w:val="tr-TR" w:eastAsia="tr-TR" w:bidi="tr-TR"/>
      </w:rPr>
    </w:lvl>
    <w:lvl w:ilvl="3" w:tplc="6E9E42D0">
      <w:numFmt w:val="bullet"/>
      <w:lvlText w:val="•"/>
      <w:lvlJc w:val="left"/>
      <w:pPr>
        <w:ind w:left="3477" w:hanging="161"/>
      </w:pPr>
      <w:rPr>
        <w:rFonts w:hint="default"/>
        <w:lang w:val="tr-TR" w:eastAsia="tr-TR" w:bidi="tr-TR"/>
      </w:rPr>
    </w:lvl>
    <w:lvl w:ilvl="4" w:tplc="9C4A31EC">
      <w:numFmt w:val="bullet"/>
      <w:lvlText w:val="•"/>
      <w:lvlJc w:val="left"/>
      <w:pPr>
        <w:ind w:left="4589" w:hanging="161"/>
      </w:pPr>
      <w:rPr>
        <w:rFonts w:hint="default"/>
        <w:lang w:val="tr-TR" w:eastAsia="tr-TR" w:bidi="tr-TR"/>
      </w:rPr>
    </w:lvl>
    <w:lvl w:ilvl="5" w:tplc="8902B3A0">
      <w:numFmt w:val="bullet"/>
      <w:lvlText w:val="•"/>
      <w:lvlJc w:val="left"/>
      <w:pPr>
        <w:ind w:left="5702" w:hanging="161"/>
      </w:pPr>
      <w:rPr>
        <w:rFonts w:hint="default"/>
        <w:lang w:val="tr-TR" w:eastAsia="tr-TR" w:bidi="tr-TR"/>
      </w:rPr>
    </w:lvl>
    <w:lvl w:ilvl="6" w:tplc="A9E8BF3E">
      <w:numFmt w:val="bullet"/>
      <w:lvlText w:val="•"/>
      <w:lvlJc w:val="left"/>
      <w:pPr>
        <w:ind w:left="6814" w:hanging="161"/>
      </w:pPr>
      <w:rPr>
        <w:rFonts w:hint="default"/>
        <w:lang w:val="tr-TR" w:eastAsia="tr-TR" w:bidi="tr-TR"/>
      </w:rPr>
    </w:lvl>
    <w:lvl w:ilvl="7" w:tplc="65BEAAC8">
      <w:numFmt w:val="bullet"/>
      <w:lvlText w:val="•"/>
      <w:lvlJc w:val="left"/>
      <w:pPr>
        <w:ind w:left="7926" w:hanging="161"/>
      </w:pPr>
      <w:rPr>
        <w:rFonts w:hint="default"/>
        <w:lang w:val="tr-TR" w:eastAsia="tr-TR" w:bidi="tr-TR"/>
      </w:rPr>
    </w:lvl>
    <w:lvl w:ilvl="8" w:tplc="58D08C5C">
      <w:numFmt w:val="bullet"/>
      <w:lvlText w:val="•"/>
      <w:lvlJc w:val="left"/>
      <w:pPr>
        <w:ind w:left="9039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16BB"/>
    <w:rsid w:val="000B251A"/>
    <w:rsid w:val="001954ED"/>
    <w:rsid w:val="001A2935"/>
    <w:rsid w:val="001C4853"/>
    <w:rsid w:val="00292299"/>
    <w:rsid w:val="003E74CA"/>
    <w:rsid w:val="00504F61"/>
    <w:rsid w:val="005271A1"/>
    <w:rsid w:val="00571D3B"/>
    <w:rsid w:val="00592AAA"/>
    <w:rsid w:val="0062698A"/>
    <w:rsid w:val="00665648"/>
    <w:rsid w:val="0074586D"/>
    <w:rsid w:val="007716BB"/>
    <w:rsid w:val="007B70B4"/>
    <w:rsid w:val="00872317"/>
    <w:rsid w:val="00883506"/>
    <w:rsid w:val="009A0B0F"/>
    <w:rsid w:val="00A577C1"/>
    <w:rsid w:val="00A73766"/>
    <w:rsid w:val="00A83B9F"/>
    <w:rsid w:val="00B11837"/>
    <w:rsid w:val="00BB553B"/>
    <w:rsid w:val="00CA301A"/>
    <w:rsid w:val="00CA53F8"/>
    <w:rsid w:val="00D2464D"/>
    <w:rsid w:val="00D8640D"/>
    <w:rsid w:val="00F4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18D1E6EE-46FC-4D8E-8F61-1694D65C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7C1"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rsid w:val="00A577C1"/>
    <w:pPr>
      <w:spacing w:before="16"/>
      <w:ind w:left="2685" w:right="2692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rsid w:val="00A577C1"/>
    <w:pPr>
      <w:ind w:left="7368"/>
      <w:outlineLvl w:val="1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7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577C1"/>
    <w:pPr>
      <w:spacing w:before="3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rsid w:val="00A577C1"/>
    <w:pPr>
      <w:spacing w:before="95"/>
      <w:ind w:left="145"/>
    </w:pPr>
  </w:style>
  <w:style w:type="paragraph" w:customStyle="1" w:styleId="TableParagraph">
    <w:name w:val="Table Paragraph"/>
    <w:basedOn w:val="Normal"/>
    <w:uiPriority w:val="1"/>
    <w:qFormat/>
    <w:rsid w:val="00A577C1"/>
  </w:style>
  <w:style w:type="paragraph" w:styleId="BalonMetni">
    <w:name w:val="Balloon Text"/>
    <w:basedOn w:val="Normal"/>
    <w:link w:val="BalonMetniChar"/>
    <w:uiPriority w:val="99"/>
    <w:semiHidden/>
    <w:unhideWhenUsed/>
    <w:rsid w:val="00D864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40D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ATAMA BAŞVURU FORMU.xlsx</vt:lpstr>
    </vt:vector>
  </TitlesOfParts>
  <Company>NeC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ATAMA BAŞVURU FORMU.xlsx</dc:title>
  <dc:creator>Candan BAS</dc:creator>
  <cp:lastModifiedBy>Gokce Katircioglu</cp:lastModifiedBy>
  <cp:revision>14</cp:revision>
  <cp:lastPrinted>2018-12-31T08:19:00Z</cp:lastPrinted>
  <dcterms:created xsi:type="dcterms:W3CDTF">2023-01-09T16:32:00Z</dcterms:created>
  <dcterms:modified xsi:type="dcterms:W3CDTF">2023-03-06T08:49:00Z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2018-12-31T00:00:00Z</vt:filetime>
  </property>
</Properties>
</file>